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7E0A" w14:textId="140A1BA8" w:rsidR="0070400A" w:rsidRDefault="008401D9">
      <w:r>
        <w:t>Hi there,</w:t>
      </w:r>
    </w:p>
    <w:p w14:paraId="0AEFE287" w14:textId="7058ED1C" w:rsidR="008401D9" w:rsidRDefault="008401D9">
      <w:r>
        <w:t xml:space="preserve">Welcome to Ashdon Primary School Website. My name is Mrs. Reynolds and I have been teaching for …. Years. I have been a teacher at Ashdon Primary school </w:t>
      </w:r>
      <w:proofErr w:type="gramStart"/>
      <w:r>
        <w:t>for ,</w:t>
      </w:r>
      <w:proofErr w:type="gramEnd"/>
      <w:r>
        <w:t xml:space="preserve">,,, years. </w:t>
      </w:r>
    </w:p>
    <w:p w14:paraId="29306610" w14:textId="4698D7BF" w:rsidR="008401D9" w:rsidRDefault="008401D9">
      <w:r>
        <w:t>Something about our values</w:t>
      </w:r>
    </w:p>
    <w:p w14:paraId="4E260EC3" w14:textId="226E9CA8" w:rsidR="008401D9" w:rsidRDefault="008401D9">
      <w:r>
        <w:t>Something about your class</w:t>
      </w:r>
    </w:p>
    <w:p w14:paraId="2F0A132C" w14:textId="6F673C59" w:rsidR="008401D9" w:rsidRDefault="008401D9">
      <w:r>
        <w:t>Something you would like for all pupils leaving your class</w:t>
      </w:r>
    </w:p>
    <w:sectPr w:rsidR="008401D9" w:rsidSect="00C757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D9"/>
    <w:rsid w:val="0070400A"/>
    <w:rsid w:val="008401D9"/>
    <w:rsid w:val="00A52505"/>
    <w:rsid w:val="00C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7776"/>
  <w15:chartTrackingRefBased/>
  <w15:docId w15:val="{EC368586-E9C6-4FC0-92B0-080161B1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1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1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1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1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1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1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1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1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1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1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1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1</cp:revision>
  <dcterms:created xsi:type="dcterms:W3CDTF">2024-07-12T19:40:00Z</dcterms:created>
  <dcterms:modified xsi:type="dcterms:W3CDTF">2024-07-12T19:49:00Z</dcterms:modified>
</cp:coreProperties>
</file>