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376A" w14:textId="1F196190" w:rsidR="005B63B5" w:rsidRPr="00654AB6" w:rsidRDefault="009F0109" w:rsidP="009F0109">
      <w:pPr>
        <w:rPr>
          <w:sz w:val="80"/>
          <w:szCs w:val="80"/>
        </w:rPr>
      </w:pPr>
      <w:r w:rsidRPr="6E69BB62">
        <w:rPr>
          <w:sz w:val="80"/>
          <w:szCs w:val="80"/>
        </w:rPr>
        <w:t xml:space="preserve">         </w:t>
      </w:r>
      <w:r w:rsidR="001B5C06" w:rsidRPr="6E69BB62">
        <w:rPr>
          <w:sz w:val="80"/>
          <w:szCs w:val="80"/>
        </w:rPr>
        <w:t xml:space="preserve">     </w:t>
      </w:r>
      <w:r w:rsidR="00917602" w:rsidRPr="6E69BB62">
        <w:rPr>
          <w:sz w:val="80"/>
          <w:szCs w:val="80"/>
        </w:rPr>
        <w:t xml:space="preserve">  </w:t>
      </w:r>
      <w:r w:rsidR="001B5C06" w:rsidRPr="6E69BB62">
        <w:rPr>
          <w:sz w:val="80"/>
          <w:szCs w:val="80"/>
        </w:rPr>
        <w:t xml:space="preserve"> </w:t>
      </w:r>
      <w:r w:rsidR="25988A99" w:rsidRPr="6E69BB62">
        <w:rPr>
          <w:sz w:val="80"/>
          <w:szCs w:val="80"/>
        </w:rPr>
        <w:t xml:space="preserve">SPRING </w:t>
      </w:r>
      <w:r w:rsidR="18F0003C" w:rsidRPr="6E69BB62">
        <w:rPr>
          <w:sz w:val="80"/>
          <w:szCs w:val="80"/>
        </w:rPr>
        <w:t>2 2025</w:t>
      </w:r>
      <w:r w:rsidR="00FB139A" w:rsidRPr="6E69BB62">
        <w:rPr>
          <w:sz w:val="80"/>
          <w:szCs w:val="80"/>
        </w:rPr>
        <w:t xml:space="preserve">  </w:t>
      </w:r>
      <w:r w:rsidR="007C6752" w:rsidRPr="6E69BB62">
        <w:rPr>
          <w:sz w:val="80"/>
          <w:szCs w:val="80"/>
        </w:rPr>
        <w:t xml:space="preserve"> </w:t>
      </w:r>
      <w:r w:rsidR="00897A11" w:rsidRPr="6E69BB62">
        <w:rPr>
          <w:sz w:val="80"/>
          <w:szCs w:val="80"/>
        </w:rPr>
        <w:t>Week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2418"/>
        <w:gridCol w:w="2528"/>
        <w:gridCol w:w="2552"/>
        <w:gridCol w:w="2410"/>
        <w:gridCol w:w="2187"/>
      </w:tblGrid>
      <w:tr w:rsidR="00DA1D70" w:rsidRPr="00654AB6" w14:paraId="03485BCA" w14:textId="77777777" w:rsidTr="48844EA5">
        <w:tc>
          <w:tcPr>
            <w:tcW w:w="1853" w:type="dxa"/>
          </w:tcPr>
          <w:p w14:paraId="672A6659" w14:textId="77777777" w:rsidR="00DA1D70" w:rsidRPr="00654AB6" w:rsidRDefault="00DA1D70">
            <w:pPr>
              <w:rPr>
                <w:b/>
                <w:sz w:val="32"/>
                <w:szCs w:val="32"/>
              </w:rPr>
            </w:pPr>
          </w:p>
        </w:tc>
        <w:tc>
          <w:tcPr>
            <w:tcW w:w="2418" w:type="dxa"/>
          </w:tcPr>
          <w:p w14:paraId="2C055FC8" w14:textId="77777777" w:rsidR="00DA1D70" w:rsidRPr="00654AB6" w:rsidRDefault="00DA1D70">
            <w:pPr>
              <w:rPr>
                <w:b/>
                <w:sz w:val="32"/>
                <w:szCs w:val="32"/>
              </w:rPr>
            </w:pPr>
            <w:r w:rsidRPr="00654AB6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528" w:type="dxa"/>
          </w:tcPr>
          <w:p w14:paraId="0B01928F" w14:textId="77777777" w:rsidR="00DA1D70" w:rsidRPr="00654AB6" w:rsidRDefault="00DA1D70">
            <w:pPr>
              <w:rPr>
                <w:b/>
                <w:sz w:val="32"/>
                <w:szCs w:val="32"/>
              </w:rPr>
            </w:pPr>
            <w:r w:rsidRPr="00654AB6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552" w:type="dxa"/>
          </w:tcPr>
          <w:p w14:paraId="1FB9E9A5" w14:textId="77777777" w:rsidR="00DA1D70" w:rsidRPr="00654AB6" w:rsidRDefault="00DA1D70">
            <w:pPr>
              <w:rPr>
                <w:b/>
                <w:sz w:val="32"/>
                <w:szCs w:val="32"/>
              </w:rPr>
            </w:pPr>
            <w:r w:rsidRPr="00654AB6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410" w:type="dxa"/>
          </w:tcPr>
          <w:p w14:paraId="6CAC590F" w14:textId="77777777" w:rsidR="00DA1D70" w:rsidRPr="00654AB6" w:rsidRDefault="00DA1D70">
            <w:pPr>
              <w:rPr>
                <w:b/>
                <w:sz w:val="32"/>
                <w:szCs w:val="32"/>
              </w:rPr>
            </w:pPr>
            <w:r w:rsidRPr="00654AB6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187" w:type="dxa"/>
          </w:tcPr>
          <w:p w14:paraId="5D26DC16" w14:textId="77777777" w:rsidR="00DA1D70" w:rsidRPr="00654AB6" w:rsidRDefault="00DA1D70">
            <w:pPr>
              <w:rPr>
                <w:b/>
                <w:sz w:val="32"/>
                <w:szCs w:val="32"/>
              </w:rPr>
            </w:pPr>
            <w:r w:rsidRPr="00654AB6">
              <w:rPr>
                <w:b/>
                <w:sz w:val="32"/>
                <w:szCs w:val="32"/>
              </w:rPr>
              <w:t>Friday</w:t>
            </w:r>
          </w:p>
        </w:tc>
      </w:tr>
      <w:tr w:rsidR="00CD74F3" w:rsidRPr="00654AB6" w14:paraId="3C50586F" w14:textId="77777777" w:rsidTr="48844EA5">
        <w:tc>
          <w:tcPr>
            <w:tcW w:w="1853" w:type="dxa"/>
          </w:tcPr>
          <w:p w14:paraId="4B4FC3B4" w14:textId="77777777" w:rsidR="00CD74F3" w:rsidRPr="00654AB6" w:rsidRDefault="00CD74F3" w:rsidP="00CD74F3">
            <w:pPr>
              <w:rPr>
                <w:b/>
                <w:sz w:val="30"/>
                <w:szCs w:val="30"/>
              </w:rPr>
            </w:pPr>
            <w:r w:rsidRPr="00654AB6">
              <w:rPr>
                <w:b/>
                <w:sz w:val="30"/>
                <w:szCs w:val="30"/>
              </w:rPr>
              <w:t xml:space="preserve">Main Meal  </w:t>
            </w:r>
          </w:p>
        </w:tc>
        <w:tc>
          <w:tcPr>
            <w:tcW w:w="2418" w:type="dxa"/>
          </w:tcPr>
          <w:p w14:paraId="69157BF3" w14:textId="0D344006" w:rsidR="00CD74F3" w:rsidRPr="00CD3455" w:rsidRDefault="00CD74F3" w:rsidP="00CD74F3">
            <w:pPr>
              <w:rPr>
                <w:sz w:val="26"/>
                <w:szCs w:val="26"/>
              </w:rPr>
            </w:pPr>
            <w:r w:rsidRPr="00CD3455">
              <w:rPr>
                <w:sz w:val="26"/>
                <w:szCs w:val="26"/>
              </w:rPr>
              <w:t xml:space="preserve">Hot fluffy </w:t>
            </w:r>
            <w:r w:rsidRPr="00CD3455">
              <w:rPr>
                <w:sz w:val="26"/>
                <w:szCs w:val="26"/>
              </w:rPr>
              <w:t xml:space="preserve">jacket </w:t>
            </w:r>
            <w:r w:rsidRPr="00CD3455">
              <w:rPr>
                <w:sz w:val="26"/>
                <w:szCs w:val="26"/>
              </w:rPr>
              <w:t xml:space="preserve">potato with </w:t>
            </w:r>
            <w:r w:rsidRPr="00CD3455">
              <w:rPr>
                <w:sz w:val="26"/>
                <w:szCs w:val="26"/>
              </w:rPr>
              <w:t>a</w:t>
            </w:r>
            <w:r w:rsidRPr="00CD3455">
              <w:rPr>
                <w:sz w:val="26"/>
                <w:szCs w:val="26"/>
              </w:rPr>
              <w:t xml:space="preserve"> choice of tasty toppings: chees</w:t>
            </w:r>
            <w:r w:rsidRPr="00CD3455">
              <w:rPr>
                <w:sz w:val="26"/>
                <w:szCs w:val="26"/>
              </w:rPr>
              <w:t>e</w:t>
            </w:r>
            <w:r w:rsidRPr="00CD3455">
              <w:rPr>
                <w:sz w:val="26"/>
                <w:szCs w:val="26"/>
              </w:rPr>
              <w:t>, bean</w:t>
            </w:r>
            <w:r w:rsidRPr="00CD3455">
              <w:rPr>
                <w:sz w:val="26"/>
                <w:szCs w:val="26"/>
              </w:rPr>
              <w:t>s</w:t>
            </w:r>
            <w:r w:rsidRPr="00CD3455">
              <w:rPr>
                <w:sz w:val="26"/>
                <w:szCs w:val="26"/>
              </w:rPr>
              <w:t>, or creamy</w:t>
            </w:r>
            <w:r w:rsidRPr="00CD3455">
              <w:rPr>
                <w:sz w:val="26"/>
                <w:szCs w:val="26"/>
              </w:rPr>
              <w:t xml:space="preserve"> mayo</w:t>
            </w:r>
            <w:r w:rsidRPr="00CD3455">
              <w:rPr>
                <w:sz w:val="26"/>
                <w:szCs w:val="26"/>
              </w:rPr>
              <w:t xml:space="preserve"> tuna.</w:t>
            </w:r>
          </w:p>
        </w:tc>
        <w:tc>
          <w:tcPr>
            <w:tcW w:w="2528" w:type="dxa"/>
          </w:tcPr>
          <w:p w14:paraId="5DB0AB65" w14:textId="16510435" w:rsidR="00CD74F3" w:rsidRPr="00CD3455" w:rsidRDefault="001B20B1" w:rsidP="00CD74F3">
            <w:pPr>
              <w:rPr>
                <w:sz w:val="26"/>
                <w:szCs w:val="26"/>
              </w:rPr>
            </w:pPr>
            <w:r w:rsidRPr="001B20B1">
              <w:rPr>
                <w:sz w:val="26"/>
                <w:szCs w:val="26"/>
              </w:rPr>
              <w:t>Cheesy pasta bake in a tasty tomato sauce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6D74F1B2" w14:textId="41DF9666" w:rsidR="00CD74F3" w:rsidRPr="00CD3455" w:rsidRDefault="0047793A" w:rsidP="00CD74F3">
            <w:pPr>
              <w:rPr>
                <w:sz w:val="26"/>
                <w:szCs w:val="26"/>
              </w:rPr>
            </w:pPr>
            <w:r w:rsidRPr="0047793A">
              <w:rPr>
                <w:sz w:val="26"/>
                <w:szCs w:val="26"/>
              </w:rPr>
              <w:t>Tasty sausages with creamy mashed potatoes.</w:t>
            </w:r>
          </w:p>
        </w:tc>
        <w:tc>
          <w:tcPr>
            <w:tcW w:w="2410" w:type="dxa"/>
          </w:tcPr>
          <w:p w14:paraId="17ABB5EF" w14:textId="39ABEBE5" w:rsidR="00CD74F3" w:rsidRPr="00CD3455" w:rsidRDefault="00ED2253" w:rsidP="00CD74F3">
            <w:pPr>
              <w:rPr>
                <w:sz w:val="26"/>
                <w:szCs w:val="26"/>
              </w:rPr>
            </w:pPr>
            <w:r w:rsidRPr="00ED2253">
              <w:rPr>
                <w:sz w:val="26"/>
                <w:szCs w:val="26"/>
              </w:rPr>
              <w:t>Crunchy baguette filled with hot, crispy bacon.</w:t>
            </w:r>
          </w:p>
        </w:tc>
        <w:tc>
          <w:tcPr>
            <w:tcW w:w="2187" w:type="dxa"/>
          </w:tcPr>
          <w:p w14:paraId="6E91B55A" w14:textId="77777777" w:rsidR="00CD74F3" w:rsidRPr="00CD3455" w:rsidRDefault="00CD74F3" w:rsidP="00CD74F3">
            <w:pPr>
              <w:rPr>
                <w:sz w:val="26"/>
                <w:szCs w:val="26"/>
              </w:rPr>
            </w:pPr>
            <w:r w:rsidRPr="00CD3455">
              <w:rPr>
                <w:sz w:val="26"/>
                <w:szCs w:val="26"/>
              </w:rPr>
              <w:t>Golden crumbed fish fingers.</w:t>
            </w:r>
          </w:p>
          <w:p w14:paraId="69F57998" w14:textId="23B4EA6A" w:rsidR="00CD74F3" w:rsidRPr="00CD3455" w:rsidRDefault="00CD74F3" w:rsidP="00CD74F3">
            <w:pPr>
              <w:rPr>
                <w:sz w:val="26"/>
                <w:szCs w:val="26"/>
              </w:rPr>
            </w:pPr>
          </w:p>
        </w:tc>
      </w:tr>
      <w:tr w:rsidR="00CD74F3" w:rsidRPr="00654AB6" w14:paraId="156A2151" w14:textId="77777777" w:rsidTr="48844EA5">
        <w:tc>
          <w:tcPr>
            <w:tcW w:w="1853" w:type="dxa"/>
          </w:tcPr>
          <w:p w14:paraId="09E2D27B" w14:textId="77777777" w:rsidR="00CD74F3" w:rsidRPr="00654AB6" w:rsidRDefault="00CD74F3" w:rsidP="00CD74F3">
            <w:pPr>
              <w:rPr>
                <w:b/>
                <w:sz w:val="30"/>
                <w:szCs w:val="30"/>
              </w:rPr>
            </w:pPr>
            <w:r w:rsidRPr="00654AB6">
              <w:rPr>
                <w:b/>
                <w:sz w:val="30"/>
                <w:szCs w:val="30"/>
              </w:rPr>
              <w:t xml:space="preserve">Vegetarian option </w:t>
            </w:r>
          </w:p>
        </w:tc>
        <w:tc>
          <w:tcPr>
            <w:tcW w:w="2418" w:type="dxa"/>
          </w:tcPr>
          <w:p w14:paraId="42DE1793" w14:textId="6A8777E6" w:rsidR="00CD74F3" w:rsidRPr="00CD3455" w:rsidRDefault="00CD74F3" w:rsidP="00CD74F3">
            <w:pPr>
              <w:rPr>
                <w:sz w:val="26"/>
                <w:szCs w:val="26"/>
              </w:rPr>
            </w:pPr>
            <w:r w:rsidRPr="00CD3455">
              <w:rPr>
                <w:sz w:val="26"/>
                <w:szCs w:val="26"/>
              </w:rPr>
              <w:t>Hot fluffy jacket potato with a choice of tasty toppings: cheese</w:t>
            </w:r>
            <w:r w:rsidRPr="00CD3455">
              <w:rPr>
                <w:sz w:val="26"/>
                <w:szCs w:val="26"/>
              </w:rPr>
              <w:t xml:space="preserve"> and/or</w:t>
            </w:r>
            <w:r w:rsidRPr="00CD3455">
              <w:rPr>
                <w:sz w:val="26"/>
                <w:szCs w:val="26"/>
              </w:rPr>
              <w:t xml:space="preserve"> beans</w:t>
            </w:r>
            <w:r w:rsidRPr="00CD3455">
              <w:rPr>
                <w:sz w:val="26"/>
                <w:szCs w:val="26"/>
              </w:rPr>
              <w:t>.</w:t>
            </w:r>
          </w:p>
        </w:tc>
        <w:tc>
          <w:tcPr>
            <w:tcW w:w="2528" w:type="dxa"/>
          </w:tcPr>
          <w:p w14:paraId="0BE73BE7" w14:textId="75FB6D6F" w:rsidR="00CD74F3" w:rsidRPr="00CD3455" w:rsidRDefault="0045231D" w:rsidP="00CD74F3">
            <w:pPr>
              <w:rPr>
                <w:sz w:val="26"/>
                <w:szCs w:val="26"/>
              </w:rPr>
            </w:pPr>
            <w:r w:rsidRPr="0045231D">
              <w:rPr>
                <w:sz w:val="26"/>
                <w:szCs w:val="26"/>
              </w:rPr>
              <w:t xml:space="preserve">Creamy pasta bake with </w:t>
            </w:r>
            <w:r>
              <w:rPr>
                <w:sz w:val="26"/>
                <w:szCs w:val="26"/>
              </w:rPr>
              <w:t>goo</w:t>
            </w:r>
            <w:r w:rsidR="00DB7B8E">
              <w:rPr>
                <w:sz w:val="26"/>
                <w:szCs w:val="26"/>
              </w:rPr>
              <w:t>ey melted</w:t>
            </w:r>
            <w:r w:rsidRPr="0045231D">
              <w:rPr>
                <w:sz w:val="26"/>
                <w:szCs w:val="26"/>
              </w:rPr>
              <w:t xml:space="preserve"> cheese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5AA4D237" w14:textId="711A4A1F" w:rsidR="00CD74F3" w:rsidRPr="00CD3455" w:rsidRDefault="008242B8" w:rsidP="00CD74F3">
            <w:pPr>
              <w:rPr>
                <w:sz w:val="26"/>
                <w:szCs w:val="26"/>
              </w:rPr>
            </w:pPr>
            <w:r w:rsidRPr="008242B8">
              <w:rPr>
                <w:sz w:val="26"/>
                <w:szCs w:val="26"/>
              </w:rPr>
              <w:t xml:space="preserve">Tasty plant-based </w:t>
            </w:r>
            <w:proofErr w:type="spellStart"/>
            <w:r>
              <w:rPr>
                <w:sz w:val="26"/>
                <w:szCs w:val="26"/>
              </w:rPr>
              <w:t>quorn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8242B8">
              <w:rPr>
                <w:sz w:val="26"/>
                <w:szCs w:val="26"/>
              </w:rPr>
              <w:t>sausages with creamy mashed potatoes.</w:t>
            </w:r>
          </w:p>
        </w:tc>
        <w:tc>
          <w:tcPr>
            <w:tcW w:w="2410" w:type="dxa"/>
          </w:tcPr>
          <w:p w14:paraId="1C4898F1" w14:textId="79E6300B" w:rsidR="00CD74F3" w:rsidRPr="00CD3455" w:rsidRDefault="001F60C9" w:rsidP="00CD74F3">
            <w:pPr>
              <w:rPr>
                <w:sz w:val="26"/>
                <w:szCs w:val="26"/>
              </w:rPr>
            </w:pPr>
            <w:r w:rsidRPr="001F60C9">
              <w:rPr>
                <w:sz w:val="26"/>
                <w:szCs w:val="26"/>
              </w:rPr>
              <w:t>Fresh baguette filled with tasty cheddar cheese.</w:t>
            </w:r>
          </w:p>
        </w:tc>
        <w:tc>
          <w:tcPr>
            <w:tcW w:w="2187" w:type="dxa"/>
          </w:tcPr>
          <w:p w14:paraId="058438AF" w14:textId="50301306" w:rsidR="00CD74F3" w:rsidRPr="00CD3455" w:rsidRDefault="00CD74F3" w:rsidP="00CD74F3">
            <w:pPr>
              <w:rPr>
                <w:sz w:val="26"/>
                <w:szCs w:val="26"/>
              </w:rPr>
            </w:pPr>
            <w:r w:rsidRPr="00CD3455">
              <w:rPr>
                <w:sz w:val="26"/>
                <w:szCs w:val="26"/>
              </w:rPr>
              <w:t xml:space="preserve">Crusty plant-based </w:t>
            </w:r>
            <w:proofErr w:type="spellStart"/>
            <w:r w:rsidRPr="00CD3455">
              <w:rPr>
                <w:sz w:val="26"/>
                <w:szCs w:val="26"/>
              </w:rPr>
              <w:t>quorn</w:t>
            </w:r>
            <w:proofErr w:type="spellEnd"/>
            <w:r w:rsidRPr="00CD3455">
              <w:rPr>
                <w:sz w:val="26"/>
                <w:szCs w:val="26"/>
              </w:rPr>
              <w:t xml:space="preserve"> bites.</w:t>
            </w:r>
          </w:p>
        </w:tc>
      </w:tr>
      <w:tr w:rsidR="00CD74F3" w:rsidRPr="00654AB6" w14:paraId="38757F56" w14:textId="77777777" w:rsidTr="48844EA5">
        <w:tc>
          <w:tcPr>
            <w:tcW w:w="1853" w:type="dxa"/>
          </w:tcPr>
          <w:p w14:paraId="501906A3" w14:textId="77777777" w:rsidR="00CD74F3" w:rsidRPr="00654AB6" w:rsidRDefault="00CD74F3" w:rsidP="00CD74F3">
            <w:pPr>
              <w:rPr>
                <w:b/>
                <w:sz w:val="30"/>
                <w:szCs w:val="30"/>
              </w:rPr>
            </w:pPr>
            <w:r w:rsidRPr="00654AB6">
              <w:rPr>
                <w:b/>
                <w:sz w:val="30"/>
                <w:szCs w:val="30"/>
              </w:rPr>
              <w:t xml:space="preserve">On the side </w:t>
            </w:r>
          </w:p>
        </w:tc>
        <w:tc>
          <w:tcPr>
            <w:tcW w:w="2418" w:type="dxa"/>
          </w:tcPr>
          <w:p w14:paraId="0BE62C27" w14:textId="7FC618B6" w:rsidR="00CD74F3" w:rsidRPr="00CD3455" w:rsidRDefault="00CD74F3" w:rsidP="00CD74F3">
            <w:pPr>
              <w:rPr>
                <w:sz w:val="26"/>
                <w:szCs w:val="26"/>
              </w:rPr>
            </w:pPr>
            <w:r w:rsidRPr="00CD3455">
              <w:rPr>
                <w:sz w:val="26"/>
                <w:szCs w:val="26"/>
              </w:rPr>
              <w:t>Fresh, colourful selection of crisp vegetables and salad.</w:t>
            </w:r>
          </w:p>
          <w:p w14:paraId="0FA841DB" w14:textId="09BB6790" w:rsidR="00CD74F3" w:rsidRPr="00CD3455" w:rsidRDefault="00CD74F3" w:rsidP="00CD74F3">
            <w:pPr>
              <w:rPr>
                <w:sz w:val="26"/>
                <w:szCs w:val="26"/>
              </w:rPr>
            </w:pPr>
          </w:p>
        </w:tc>
        <w:tc>
          <w:tcPr>
            <w:tcW w:w="2528" w:type="dxa"/>
          </w:tcPr>
          <w:p w14:paraId="0A37501D" w14:textId="17E9EB3B" w:rsidR="00CD74F3" w:rsidRPr="00CD3455" w:rsidRDefault="004C4A95" w:rsidP="00D67539">
            <w:pPr>
              <w:rPr>
                <w:sz w:val="26"/>
                <w:szCs w:val="26"/>
              </w:rPr>
            </w:pPr>
            <w:r w:rsidRPr="004C4A95">
              <w:rPr>
                <w:sz w:val="26"/>
                <w:szCs w:val="26"/>
              </w:rPr>
              <w:t xml:space="preserve">Hot toasted bread </w:t>
            </w:r>
            <w:r w:rsidR="00D67539">
              <w:rPr>
                <w:sz w:val="26"/>
                <w:szCs w:val="26"/>
              </w:rPr>
              <w:t xml:space="preserve">melted </w:t>
            </w:r>
            <w:r w:rsidRPr="004C4A95">
              <w:rPr>
                <w:sz w:val="26"/>
                <w:szCs w:val="26"/>
              </w:rPr>
              <w:t>garlic butter</w:t>
            </w:r>
            <w:r w:rsidR="00D67539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5883049E" w14:textId="43666CE5" w:rsidR="00CD74F3" w:rsidRPr="00CD3455" w:rsidRDefault="008242B8" w:rsidP="00CD74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Freshly steamed broccoli </w:t>
            </w:r>
          </w:p>
        </w:tc>
        <w:tc>
          <w:tcPr>
            <w:tcW w:w="2410" w:type="dxa"/>
          </w:tcPr>
          <w:p w14:paraId="6D7A8FF2" w14:textId="5C4AC905" w:rsidR="00CD74F3" w:rsidRPr="00CD3455" w:rsidRDefault="00CD74F3" w:rsidP="00CD74F3">
            <w:pPr>
              <w:rPr>
                <w:sz w:val="26"/>
                <w:szCs w:val="26"/>
              </w:rPr>
            </w:pPr>
            <w:r w:rsidRPr="00CD3455">
              <w:rPr>
                <w:sz w:val="26"/>
                <w:szCs w:val="26"/>
              </w:rPr>
              <w:t>Fresh, colourful selection of crisp vegetables and salad.</w:t>
            </w:r>
          </w:p>
        </w:tc>
        <w:tc>
          <w:tcPr>
            <w:tcW w:w="2187" w:type="dxa"/>
          </w:tcPr>
          <w:p w14:paraId="1538F0F5" w14:textId="6A797C51" w:rsidR="00CD74F3" w:rsidRPr="00CD3455" w:rsidRDefault="00CD74F3" w:rsidP="00CD74F3">
            <w:pPr>
              <w:rPr>
                <w:sz w:val="26"/>
                <w:szCs w:val="26"/>
              </w:rPr>
            </w:pPr>
            <w:r w:rsidRPr="00CD3455">
              <w:rPr>
                <w:sz w:val="26"/>
                <w:szCs w:val="26"/>
              </w:rPr>
              <w:t xml:space="preserve">Crispy chips served with </w:t>
            </w:r>
            <w:r w:rsidR="0053699A" w:rsidRPr="00CD3455">
              <w:rPr>
                <w:sz w:val="26"/>
                <w:szCs w:val="26"/>
              </w:rPr>
              <w:t xml:space="preserve">baked beans. </w:t>
            </w:r>
          </w:p>
        </w:tc>
      </w:tr>
      <w:tr w:rsidR="003B45EC" w:rsidRPr="00654AB6" w14:paraId="5EFF3BD3" w14:textId="77777777" w:rsidTr="48844EA5">
        <w:tc>
          <w:tcPr>
            <w:tcW w:w="1853" w:type="dxa"/>
          </w:tcPr>
          <w:p w14:paraId="0CCEA635" w14:textId="77777777" w:rsidR="003B45EC" w:rsidRPr="00654AB6" w:rsidRDefault="003B45EC" w:rsidP="003B45EC">
            <w:pPr>
              <w:rPr>
                <w:b/>
                <w:sz w:val="30"/>
                <w:szCs w:val="30"/>
              </w:rPr>
            </w:pPr>
            <w:r w:rsidRPr="00654AB6">
              <w:rPr>
                <w:b/>
                <w:sz w:val="30"/>
                <w:szCs w:val="30"/>
              </w:rPr>
              <w:t>Dessert</w:t>
            </w:r>
          </w:p>
        </w:tc>
        <w:tc>
          <w:tcPr>
            <w:tcW w:w="2418" w:type="dxa"/>
          </w:tcPr>
          <w:p w14:paraId="2009C6AB" w14:textId="77777777" w:rsidR="003B45EC" w:rsidRPr="00CD3455" w:rsidRDefault="003B45EC" w:rsidP="003B45EC">
            <w:pPr>
              <w:rPr>
                <w:sz w:val="26"/>
                <w:szCs w:val="26"/>
              </w:rPr>
            </w:pPr>
            <w:r w:rsidRPr="00CD3455">
              <w:rPr>
                <w:sz w:val="26"/>
                <w:szCs w:val="26"/>
              </w:rPr>
              <w:t>Ripe, seasonal fruits paired with creamy yoghurt.</w:t>
            </w:r>
          </w:p>
          <w:p w14:paraId="6CF1AD81" w14:textId="1ECD4AA9" w:rsidR="003B45EC" w:rsidRPr="00CD3455" w:rsidRDefault="003B45EC" w:rsidP="003B45EC">
            <w:pPr>
              <w:rPr>
                <w:sz w:val="26"/>
                <w:szCs w:val="26"/>
              </w:rPr>
            </w:pPr>
          </w:p>
        </w:tc>
        <w:tc>
          <w:tcPr>
            <w:tcW w:w="2528" w:type="dxa"/>
          </w:tcPr>
          <w:p w14:paraId="44895009" w14:textId="6C6C8724" w:rsidR="003B45EC" w:rsidRPr="00CD3455" w:rsidRDefault="001C484C" w:rsidP="003B45EC">
            <w:pPr>
              <w:rPr>
                <w:sz w:val="26"/>
                <w:szCs w:val="26"/>
              </w:rPr>
            </w:pPr>
            <w:r w:rsidRPr="001C484C">
              <w:rPr>
                <w:sz w:val="26"/>
                <w:szCs w:val="26"/>
              </w:rPr>
              <w:t>Sweet, juicy peach slices in syrup.</w:t>
            </w:r>
          </w:p>
        </w:tc>
        <w:tc>
          <w:tcPr>
            <w:tcW w:w="2552" w:type="dxa"/>
          </w:tcPr>
          <w:p w14:paraId="1FD203CF" w14:textId="006E8195" w:rsidR="003B45EC" w:rsidRPr="00CD3455" w:rsidRDefault="00EB1BD4" w:rsidP="003B45EC">
            <w:pPr>
              <w:rPr>
                <w:sz w:val="26"/>
                <w:szCs w:val="26"/>
              </w:rPr>
            </w:pPr>
            <w:r w:rsidRPr="00EB1BD4">
              <w:rPr>
                <w:sz w:val="26"/>
                <w:szCs w:val="26"/>
              </w:rPr>
              <w:t xml:space="preserve">Golden, chewy </w:t>
            </w:r>
            <w:r>
              <w:rPr>
                <w:sz w:val="26"/>
                <w:szCs w:val="26"/>
              </w:rPr>
              <w:t>homemade flapjacks</w:t>
            </w:r>
          </w:p>
        </w:tc>
        <w:tc>
          <w:tcPr>
            <w:tcW w:w="2410" w:type="dxa"/>
          </w:tcPr>
          <w:p w14:paraId="2B648996" w14:textId="11D51A63" w:rsidR="003B45EC" w:rsidRPr="00CD3455" w:rsidRDefault="00146EB9" w:rsidP="003B45EC">
            <w:pPr>
              <w:pStyle w:val="NoSpacing"/>
              <w:rPr>
                <w:sz w:val="26"/>
                <w:szCs w:val="26"/>
              </w:rPr>
            </w:pPr>
            <w:r w:rsidRPr="00146EB9">
              <w:rPr>
                <w:sz w:val="26"/>
                <w:szCs w:val="26"/>
              </w:rPr>
              <w:t>Light and fluffy chocolate mousse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87" w:type="dxa"/>
          </w:tcPr>
          <w:p w14:paraId="7E972936" w14:textId="0C231B27" w:rsidR="003B45EC" w:rsidRPr="00CD3455" w:rsidRDefault="003B45EC" w:rsidP="003B45EC">
            <w:pPr>
              <w:rPr>
                <w:sz w:val="26"/>
                <w:szCs w:val="26"/>
              </w:rPr>
            </w:pPr>
            <w:r w:rsidRPr="00CD3455">
              <w:rPr>
                <w:sz w:val="26"/>
                <w:szCs w:val="26"/>
              </w:rPr>
              <w:t xml:space="preserve">Icy orange </w:t>
            </w:r>
            <w:r w:rsidRPr="00CD3455">
              <w:rPr>
                <w:sz w:val="26"/>
                <w:szCs w:val="26"/>
              </w:rPr>
              <w:t>sorbet</w:t>
            </w:r>
            <w:r w:rsidRPr="00CD3455">
              <w:rPr>
                <w:sz w:val="26"/>
                <w:szCs w:val="26"/>
              </w:rPr>
              <w:t>, fruity and refreshing.</w:t>
            </w:r>
          </w:p>
        </w:tc>
      </w:tr>
    </w:tbl>
    <w:p w14:paraId="28D07B41" w14:textId="59301011" w:rsidR="13F55E44" w:rsidRDefault="13F55E44" w:rsidP="13F55E44">
      <w:pPr>
        <w:rPr>
          <w:sz w:val="30"/>
          <w:szCs w:val="30"/>
        </w:rPr>
      </w:pPr>
    </w:p>
    <w:p w14:paraId="1F311B18" w14:textId="23265CC9" w:rsidR="00CD0854" w:rsidRDefault="00701A5C">
      <w:pPr>
        <w:rPr>
          <w:sz w:val="30"/>
          <w:szCs w:val="30"/>
        </w:rPr>
      </w:pPr>
      <w:r w:rsidRPr="6E69BB62">
        <w:rPr>
          <w:sz w:val="30"/>
          <w:szCs w:val="30"/>
        </w:rPr>
        <w:t xml:space="preserve">W/C </w:t>
      </w:r>
      <w:r w:rsidR="19415196" w:rsidRPr="6E69BB62">
        <w:rPr>
          <w:sz w:val="30"/>
          <w:szCs w:val="30"/>
        </w:rPr>
        <w:t>13/01/2025</w:t>
      </w:r>
      <w:r w:rsidRPr="6E69BB62">
        <w:rPr>
          <w:sz w:val="30"/>
          <w:szCs w:val="30"/>
        </w:rPr>
        <w:t xml:space="preserve"> W/C </w:t>
      </w:r>
      <w:r w:rsidR="04043BEE" w:rsidRPr="6E69BB62">
        <w:rPr>
          <w:sz w:val="30"/>
          <w:szCs w:val="30"/>
        </w:rPr>
        <w:t>27/01/2025</w:t>
      </w:r>
      <w:r w:rsidRPr="6E69BB62">
        <w:rPr>
          <w:sz w:val="30"/>
          <w:szCs w:val="30"/>
        </w:rPr>
        <w:t xml:space="preserve"> W/C </w:t>
      </w:r>
      <w:r w:rsidR="05FD74A1" w:rsidRPr="6E69BB62">
        <w:rPr>
          <w:sz w:val="30"/>
          <w:szCs w:val="30"/>
        </w:rPr>
        <w:t>10/02/2025</w:t>
      </w:r>
    </w:p>
    <w:p w14:paraId="3B55B613" w14:textId="6FD263F7" w:rsidR="00FB2A1E" w:rsidRPr="009F34BA" w:rsidRDefault="00FB2A1E" w:rsidP="13F55E44">
      <w:pPr>
        <w:rPr>
          <w:sz w:val="30"/>
          <w:szCs w:val="30"/>
        </w:rPr>
      </w:pPr>
    </w:p>
    <w:sectPr w:rsidR="00FB2A1E" w:rsidRPr="009F34BA" w:rsidSect="005B6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8F396" w14:textId="77777777" w:rsidR="00BC4822" w:rsidRDefault="00BC4822" w:rsidP="005B63B5">
      <w:pPr>
        <w:spacing w:after="0" w:line="240" w:lineRule="auto"/>
      </w:pPr>
      <w:r>
        <w:separator/>
      </w:r>
    </w:p>
  </w:endnote>
  <w:endnote w:type="continuationSeparator" w:id="0">
    <w:p w14:paraId="72A3D3EC" w14:textId="77777777" w:rsidR="00BC4822" w:rsidRDefault="00BC4822" w:rsidP="005B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BC4822" w:rsidRDefault="00BC4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BC4822" w:rsidRDefault="00BC48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BBE3" w14:textId="77777777" w:rsidR="00BC4822" w:rsidRDefault="00BC4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B00A" w14:textId="77777777" w:rsidR="00BC4822" w:rsidRDefault="00BC4822" w:rsidP="005B63B5">
      <w:pPr>
        <w:spacing w:after="0" w:line="240" w:lineRule="auto"/>
      </w:pPr>
      <w:r>
        <w:separator/>
      </w:r>
    </w:p>
  </w:footnote>
  <w:footnote w:type="continuationSeparator" w:id="0">
    <w:p w14:paraId="60061E4C" w14:textId="77777777" w:rsidR="00BC4822" w:rsidRDefault="00BC4822" w:rsidP="005B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A809" w14:textId="77777777" w:rsidR="00BC4822" w:rsidRDefault="00146EB9">
    <w:pPr>
      <w:pStyle w:val="Header"/>
    </w:pPr>
    <w:r>
      <w:rPr>
        <w:noProof/>
        <w:lang w:eastAsia="en-GB"/>
      </w:rPr>
      <w:pict w14:anchorId="48020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52735" o:spid="_x0000_s2053" type="#_x0000_t75" style="position:absolute;margin-left:0;margin-top:0;width:697.85pt;height:447.95pt;z-index:-251657216;mso-position-horizontal:center;mso-position-horizontal-relative:margin;mso-position-vertical:center;mso-position-vertical-relative:margin" o:allowincell="f">
          <v:imagedata r:id="rId1" o:title="vegetable1512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378F" w14:textId="77777777" w:rsidR="00BC4822" w:rsidRDefault="00146EB9">
    <w:pPr>
      <w:pStyle w:val="Header"/>
    </w:pPr>
    <w:r>
      <w:rPr>
        <w:noProof/>
        <w:lang w:eastAsia="en-GB"/>
      </w:rPr>
      <w:pict w14:anchorId="07B96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52736" o:spid="_x0000_s2054" type="#_x0000_t75" style="position:absolute;margin-left:0;margin-top:0;width:697.85pt;height:447.95pt;z-index:-251656192;mso-position-horizontal:center;mso-position-horizontal-relative:margin;mso-position-vertical:center;mso-position-vertical-relative:margin" o:allowincell="f">
          <v:imagedata r:id="rId1" o:title="vegetable1512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940D" w14:textId="77777777" w:rsidR="00BC4822" w:rsidRDefault="00146EB9">
    <w:pPr>
      <w:pStyle w:val="Header"/>
    </w:pPr>
    <w:r>
      <w:rPr>
        <w:noProof/>
        <w:lang w:eastAsia="en-GB"/>
      </w:rPr>
      <w:pict w14:anchorId="5AF8A6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52734" o:spid="_x0000_s2052" type="#_x0000_t75" style="position:absolute;margin-left:0;margin-top:0;width:697.85pt;height:447.95pt;z-index:-251658240;mso-position-horizontal:center;mso-position-horizontal-relative:margin;mso-position-vertical:center;mso-position-vertical-relative:margin" o:allowincell="f">
          <v:imagedata r:id="rId1" o:title="vegetable1512[1]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B5"/>
    <w:rsid w:val="000553B2"/>
    <w:rsid w:val="0007166E"/>
    <w:rsid w:val="0008030C"/>
    <w:rsid w:val="000D24EA"/>
    <w:rsid w:val="00146EB9"/>
    <w:rsid w:val="00157C0B"/>
    <w:rsid w:val="0016558A"/>
    <w:rsid w:val="00187C69"/>
    <w:rsid w:val="001B20B1"/>
    <w:rsid w:val="001B5C06"/>
    <w:rsid w:val="001C484C"/>
    <w:rsid w:val="001E4D7D"/>
    <w:rsid w:val="001F60C9"/>
    <w:rsid w:val="0027689B"/>
    <w:rsid w:val="002A0A95"/>
    <w:rsid w:val="002D2E43"/>
    <w:rsid w:val="002D4A64"/>
    <w:rsid w:val="002E5875"/>
    <w:rsid w:val="002F0372"/>
    <w:rsid w:val="00315B02"/>
    <w:rsid w:val="00336FBF"/>
    <w:rsid w:val="003A2D7A"/>
    <w:rsid w:val="003B45EC"/>
    <w:rsid w:val="00422E6B"/>
    <w:rsid w:val="004247A2"/>
    <w:rsid w:val="0045231D"/>
    <w:rsid w:val="0047793A"/>
    <w:rsid w:val="00486A51"/>
    <w:rsid w:val="004A0EA0"/>
    <w:rsid w:val="004A266C"/>
    <w:rsid w:val="004C4A95"/>
    <w:rsid w:val="004D64EC"/>
    <w:rsid w:val="004E6BA0"/>
    <w:rsid w:val="004E7576"/>
    <w:rsid w:val="0052183B"/>
    <w:rsid w:val="005316CE"/>
    <w:rsid w:val="0053699A"/>
    <w:rsid w:val="005937D3"/>
    <w:rsid w:val="005B63B5"/>
    <w:rsid w:val="006026E4"/>
    <w:rsid w:val="00654AB6"/>
    <w:rsid w:val="006665BE"/>
    <w:rsid w:val="006B5E84"/>
    <w:rsid w:val="00701A5C"/>
    <w:rsid w:val="00715CD5"/>
    <w:rsid w:val="00737628"/>
    <w:rsid w:val="007572C2"/>
    <w:rsid w:val="007679A8"/>
    <w:rsid w:val="00786D91"/>
    <w:rsid w:val="007C3F12"/>
    <w:rsid w:val="007C6752"/>
    <w:rsid w:val="007D61C3"/>
    <w:rsid w:val="007E696F"/>
    <w:rsid w:val="00806DEF"/>
    <w:rsid w:val="008232A9"/>
    <w:rsid w:val="008242B8"/>
    <w:rsid w:val="00897A11"/>
    <w:rsid w:val="008C1CD5"/>
    <w:rsid w:val="008E5E46"/>
    <w:rsid w:val="00904189"/>
    <w:rsid w:val="00917602"/>
    <w:rsid w:val="009253E6"/>
    <w:rsid w:val="009442DE"/>
    <w:rsid w:val="00965927"/>
    <w:rsid w:val="009B2A5E"/>
    <w:rsid w:val="009D2585"/>
    <w:rsid w:val="009F0109"/>
    <w:rsid w:val="009F34BA"/>
    <w:rsid w:val="00A14E94"/>
    <w:rsid w:val="00A3649F"/>
    <w:rsid w:val="00A85FA0"/>
    <w:rsid w:val="00B16D81"/>
    <w:rsid w:val="00B3583B"/>
    <w:rsid w:val="00B47E21"/>
    <w:rsid w:val="00B8594F"/>
    <w:rsid w:val="00BA6DC0"/>
    <w:rsid w:val="00BC4822"/>
    <w:rsid w:val="00BE433B"/>
    <w:rsid w:val="00C0698E"/>
    <w:rsid w:val="00C2179C"/>
    <w:rsid w:val="00CD0854"/>
    <w:rsid w:val="00CD3455"/>
    <w:rsid w:val="00CD74F3"/>
    <w:rsid w:val="00CE0885"/>
    <w:rsid w:val="00CE763E"/>
    <w:rsid w:val="00D2226F"/>
    <w:rsid w:val="00D5199F"/>
    <w:rsid w:val="00D67539"/>
    <w:rsid w:val="00D74C75"/>
    <w:rsid w:val="00DA1D70"/>
    <w:rsid w:val="00DA36AC"/>
    <w:rsid w:val="00DA4AEB"/>
    <w:rsid w:val="00DB7B8E"/>
    <w:rsid w:val="00E20536"/>
    <w:rsid w:val="00E31B12"/>
    <w:rsid w:val="00E3412B"/>
    <w:rsid w:val="00EB1BD4"/>
    <w:rsid w:val="00ED2253"/>
    <w:rsid w:val="00F63145"/>
    <w:rsid w:val="00F91435"/>
    <w:rsid w:val="00FB139A"/>
    <w:rsid w:val="00FB2A1E"/>
    <w:rsid w:val="00FB7857"/>
    <w:rsid w:val="00FC5156"/>
    <w:rsid w:val="00FF0ADC"/>
    <w:rsid w:val="02128F34"/>
    <w:rsid w:val="04043BEE"/>
    <w:rsid w:val="050D47BD"/>
    <w:rsid w:val="05C3288D"/>
    <w:rsid w:val="05FD74A1"/>
    <w:rsid w:val="0664D611"/>
    <w:rsid w:val="070E8079"/>
    <w:rsid w:val="0B843F64"/>
    <w:rsid w:val="0C4561F2"/>
    <w:rsid w:val="0E79F1E2"/>
    <w:rsid w:val="12D15226"/>
    <w:rsid w:val="13F55E44"/>
    <w:rsid w:val="15DC35FF"/>
    <w:rsid w:val="1677C7D3"/>
    <w:rsid w:val="1730C2F3"/>
    <w:rsid w:val="18F0003C"/>
    <w:rsid w:val="19415196"/>
    <w:rsid w:val="1A41FBA5"/>
    <w:rsid w:val="1DBFCC6A"/>
    <w:rsid w:val="1FB396AE"/>
    <w:rsid w:val="23945FD9"/>
    <w:rsid w:val="24F9CB22"/>
    <w:rsid w:val="25988A99"/>
    <w:rsid w:val="2A1619E5"/>
    <w:rsid w:val="2C7D1DA3"/>
    <w:rsid w:val="2CAA800E"/>
    <w:rsid w:val="300A740E"/>
    <w:rsid w:val="3536786E"/>
    <w:rsid w:val="393A7EE4"/>
    <w:rsid w:val="3ACB6912"/>
    <w:rsid w:val="3C175651"/>
    <w:rsid w:val="3D3AD396"/>
    <w:rsid w:val="3DE6A707"/>
    <w:rsid w:val="4038910D"/>
    <w:rsid w:val="42C3BC96"/>
    <w:rsid w:val="459AB9DF"/>
    <w:rsid w:val="47AB6601"/>
    <w:rsid w:val="48844EA5"/>
    <w:rsid w:val="4E747619"/>
    <w:rsid w:val="4F9AA308"/>
    <w:rsid w:val="50FAE764"/>
    <w:rsid w:val="514B0100"/>
    <w:rsid w:val="528E455E"/>
    <w:rsid w:val="575998A3"/>
    <w:rsid w:val="5A889D2E"/>
    <w:rsid w:val="5E6A4148"/>
    <w:rsid w:val="60F4F918"/>
    <w:rsid w:val="6391016B"/>
    <w:rsid w:val="67CE423B"/>
    <w:rsid w:val="68CE2858"/>
    <w:rsid w:val="6A7F66B0"/>
    <w:rsid w:val="6E49ADB5"/>
    <w:rsid w:val="6E69BB62"/>
    <w:rsid w:val="765D0801"/>
    <w:rsid w:val="76CB5534"/>
    <w:rsid w:val="78A29529"/>
    <w:rsid w:val="7A67467D"/>
    <w:rsid w:val="7B8F2792"/>
    <w:rsid w:val="7E2B068A"/>
    <w:rsid w:val="7E5A0412"/>
    <w:rsid w:val="7F12F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0B53198"/>
  <w15:chartTrackingRefBased/>
  <w15:docId w15:val="{74565191-1C31-4983-8E70-67208B32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B5"/>
  </w:style>
  <w:style w:type="paragraph" w:styleId="Footer">
    <w:name w:val="footer"/>
    <w:basedOn w:val="Normal"/>
    <w:link w:val="FooterChar"/>
    <w:uiPriority w:val="99"/>
    <w:unhideWhenUsed/>
    <w:rsid w:val="005B6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B5"/>
  </w:style>
  <w:style w:type="paragraph" w:styleId="BalloonText">
    <w:name w:val="Balloon Text"/>
    <w:basedOn w:val="Normal"/>
    <w:link w:val="BalloonTextChar"/>
    <w:uiPriority w:val="99"/>
    <w:semiHidden/>
    <w:unhideWhenUsed/>
    <w:rsid w:val="009F3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4B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E4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3F9813A216B49BC5C43E713FBB629" ma:contentTypeVersion="13" ma:contentTypeDescription="Create a new document." ma:contentTypeScope="" ma:versionID="6efcd9f1f81ce161f4616a722346cee4">
  <xsd:schema xmlns:xsd="http://www.w3.org/2001/XMLSchema" xmlns:xs="http://www.w3.org/2001/XMLSchema" xmlns:p="http://schemas.microsoft.com/office/2006/metadata/properties" xmlns:ns2="c055c63c-0251-428c-ab8c-83b5c37be48b" xmlns:ns3="69530649-1a20-4056-8431-f9dc03242ebd" targetNamespace="http://schemas.microsoft.com/office/2006/metadata/properties" ma:root="true" ma:fieldsID="b453cd882bd2fe6992161175363ffc88" ns2:_="" ns3:_="">
    <xsd:import namespace="c055c63c-0251-428c-ab8c-83b5c37be48b"/>
    <xsd:import namespace="69530649-1a20-4056-8431-f9dc03242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5c63c-0251-428c-ab8c-83b5c37be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370e8f-c5bc-451a-a9aa-bed748914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30649-1a20-4056-8431-f9dc03242e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b31402-5e40-48a7-8284-f8e8ab9d0830}" ma:internalName="TaxCatchAll" ma:showField="CatchAllData" ma:web="69530649-1a20-4056-8431-f9dc03242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530649-1a20-4056-8431-f9dc03242ebd" xsi:nil="true"/>
    <lcf76f155ced4ddcb4097134ff3c332f xmlns="c055c63c-0251-428c-ab8c-83b5c37be4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5A7BA9-3100-41E7-940C-86D1B0BD4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BA870-2488-4402-ACFC-B349019D2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5c63c-0251-428c-ab8c-83b5c37be48b"/>
    <ds:schemaRef ds:uri="69530649-1a20-4056-8431-f9dc03242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D59C3-859B-4A88-875C-2F61B95E7CF3}">
  <ds:schemaRefs>
    <ds:schemaRef ds:uri="http://schemas.microsoft.com/office/infopath/2007/PartnerControls"/>
    <ds:schemaRef ds:uri="http://purl.org/dc/terms/"/>
    <ds:schemaRef ds:uri="c055c63c-0251-428c-ab8c-83b5c37be48b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9530649-1a20-4056-8431-f9dc03242e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</dc:creator>
  <cp:keywords/>
  <dc:description/>
  <cp:lastModifiedBy>Ashdon Head Email</cp:lastModifiedBy>
  <cp:revision>28</cp:revision>
  <cp:lastPrinted>2023-03-27T14:05:00Z</cp:lastPrinted>
  <dcterms:created xsi:type="dcterms:W3CDTF">2024-09-02T08:46:00Z</dcterms:created>
  <dcterms:modified xsi:type="dcterms:W3CDTF">2024-12-19T13:45:00Z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0x010100A8D3F9813A216B49BC5C43E713FBB629</vt:lpwstr>
  </property>
  <property fmtid="{D5CDD505-2E9C-101B-9397-08002B2CF9AE}" pid="3" name="MediaServiceImageTags">
    <vt:lpwstr/>
  </property>
</Properties>
</file>