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94FDB" w14:textId="77777777" w:rsidR="00D647BE" w:rsidRDefault="00373E81">
      <w:pPr>
        <w:spacing w:after="219"/>
        <w:ind w:left="169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317940F4" w14:textId="77777777" w:rsidR="00D647BE" w:rsidRDefault="00373E81">
      <w:pPr>
        <w:spacing w:after="5" w:line="237" w:lineRule="auto"/>
        <w:ind w:left="1988" w:right="286" w:hanging="279"/>
      </w:pPr>
      <w:r>
        <w:rPr>
          <w:rFonts w:ascii="Arial" w:eastAsia="Arial" w:hAnsi="Arial" w:cs="Arial"/>
          <w:b/>
          <w:color w:val="333399"/>
          <w:sz w:val="32"/>
        </w:rPr>
        <w:t xml:space="preserve">Essex County Council School Term and Holiday Dates for Community and Voluntary Controlled Schools - </w:t>
      </w:r>
    </w:p>
    <w:p w14:paraId="13BD938F" w14:textId="77777777" w:rsidR="00D647BE" w:rsidRDefault="00373E81">
      <w:pPr>
        <w:spacing w:after="0"/>
        <w:ind w:left="915"/>
        <w:jc w:val="center"/>
      </w:pPr>
      <w:r>
        <w:rPr>
          <w:rFonts w:ascii="Arial" w:eastAsia="Arial" w:hAnsi="Arial" w:cs="Arial"/>
          <w:b/>
          <w:color w:val="333399"/>
          <w:sz w:val="32"/>
        </w:rPr>
        <w:t>Academic Year 2025-2026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1"/>
        <w:tblW w:w="10717" w:type="dxa"/>
        <w:tblInd w:w="491" w:type="dxa"/>
        <w:tblCellMar>
          <w:top w:w="83" w:type="dxa"/>
          <w:left w:w="105" w:type="dxa"/>
          <w:right w:w="63" w:type="dxa"/>
        </w:tblCellMar>
        <w:tblLook w:val="04A0" w:firstRow="1" w:lastRow="0" w:firstColumn="1" w:lastColumn="0" w:noHBand="0" w:noVBand="1"/>
      </w:tblPr>
      <w:tblGrid>
        <w:gridCol w:w="378"/>
        <w:gridCol w:w="381"/>
        <w:gridCol w:w="386"/>
        <w:gridCol w:w="379"/>
        <w:gridCol w:w="382"/>
        <w:gridCol w:w="380"/>
        <w:gridCol w:w="381"/>
        <w:gridCol w:w="380"/>
        <w:gridCol w:w="382"/>
        <w:gridCol w:w="383"/>
        <w:gridCol w:w="380"/>
        <w:gridCol w:w="381"/>
        <w:gridCol w:w="380"/>
        <w:gridCol w:w="449"/>
        <w:gridCol w:w="372"/>
        <w:gridCol w:w="380"/>
        <w:gridCol w:w="381"/>
        <w:gridCol w:w="379"/>
        <w:gridCol w:w="378"/>
        <w:gridCol w:w="383"/>
        <w:gridCol w:w="381"/>
        <w:gridCol w:w="383"/>
        <w:gridCol w:w="378"/>
        <w:gridCol w:w="382"/>
        <w:gridCol w:w="382"/>
        <w:gridCol w:w="380"/>
        <w:gridCol w:w="382"/>
        <w:gridCol w:w="374"/>
      </w:tblGrid>
      <w:tr w:rsidR="00D647BE" w14:paraId="3DBACB2B" w14:textId="77777777" w:rsidTr="423CC0C2">
        <w:trPr>
          <w:trHeight w:val="550"/>
        </w:trPr>
        <w:tc>
          <w:tcPr>
            <w:tcW w:w="379" w:type="dxa"/>
            <w:tcBorders>
              <w:top w:val="single" w:sz="17" w:space="0" w:color="000000" w:themeColor="text1"/>
              <w:left w:val="single" w:sz="17" w:space="0" w:color="000000" w:themeColor="text1"/>
              <w:bottom w:val="single" w:sz="8" w:space="0" w:color="000000" w:themeColor="text1"/>
              <w:right w:val="nil"/>
            </w:tcBorders>
          </w:tcPr>
          <w:p w14:paraId="6AD280EE" w14:textId="77777777" w:rsidR="00D647BE" w:rsidRDefault="00D647BE"/>
        </w:tc>
        <w:tc>
          <w:tcPr>
            <w:tcW w:w="1918" w:type="dxa"/>
            <w:gridSpan w:val="5"/>
            <w:tcBorders>
              <w:top w:val="single" w:sz="17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28A91C34" w14:textId="77777777" w:rsidR="00D647BE" w:rsidRDefault="00373E81">
            <w:pPr>
              <w:ind w:left="100"/>
            </w:pPr>
            <w:r>
              <w:rPr>
                <w:rFonts w:ascii="Arial" w:eastAsia="Arial" w:hAnsi="Arial" w:cs="Arial"/>
                <w:b/>
                <w:color w:val="333399"/>
                <w:sz w:val="24"/>
              </w:rPr>
              <w:t xml:space="preserve">September 2025 </w:t>
            </w:r>
          </w:p>
        </w:tc>
        <w:tc>
          <w:tcPr>
            <w:tcW w:w="383" w:type="dxa"/>
            <w:tcBorders>
              <w:top w:val="single" w:sz="17" w:space="0" w:color="000000" w:themeColor="text1"/>
              <w:left w:val="nil"/>
              <w:bottom w:val="single" w:sz="8" w:space="0" w:color="000000" w:themeColor="text1"/>
              <w:right w:val="single" w:sz="17" w:space="0" w:color="000000" w:themeColor="text1"/>
            </w:tcBorders>
          </w:tcPr>
          <w:p w14:paraId="7AABC689" w14:textId="77777777" w:rsidR="00D647BE" w:rsidRDefault="00D647BE"/>
        </w:tc>
        <w:tc>
          <w:tcPr>
            <w:tcW w:w="382" w:type="dxa"/>
            <w:tcBorders>
              <w:top w:val="single" w:sz="17" w:space="0" w:color="000000" w:themeColor="text1"/>
              <w:left w:val="single" w:sz="17" w:space="0" w:color="000000" w:themeColor="text1"/>
              <w:bottom w:val="single" w:sz="8" w:space="0" w:color="000000" w:themeColor="text1"/>
              <w:right w:val="nil"/>
            </w:tcBorders>
          </w:tcPr>
          <w:p w14:paraId="2AEC7932" w14:textId="77777777" w:rsidR="00D647BE" w:rsidRDefault="00D647BE"/>
        </w:tc>
        <w:tc>
          <w:tcPr>
            <w:tcW w:w="1917" w:type="dxa"/>
            <w:gridSpan w:val="5"/>
            <w:tcBorders>
              <w:top w:val="single" w:sz="17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4CF23DB8" w14:textId="77777777" w:rsidR="00D647BE" w:rsidRDefault="00373E81">
            <w:pPr>
              <w:ind w:right="33"/>
              <w:jc w:val="center"/>
            </w:pPr>
            <w:r>
              <w:rPr>
                <w:rFonts w:ascii="Arial" w:eastAsia="Arial" w:hAnsi="Arial" w:cs="Arial"/>
                <w:b/>
                <w:color w:val="333399"/>
                <w:sz w:val="24"/>
              </w:rPr>
              <w:t xml:space="preserve">October 2025 </w:t>
            </w:r>
          </w:p>
        </w:tc>
        <w:tc>
          <w:tcPr>
            <w:tcW w:w="465" w:type="dxa"/>
            <w:tcBorders>
              <w:top w:val="single" w:sz="17" w:space="0" w:color="000000" w:themeColor="text1"/>
              <w:left w:val="nil"/>
              <w:bottom w:val="single" w:sz="8" w:space="0" w:color="000000" w:themeColor="text1"/>
              <w:right w:val="single" w:sz="17" w:space="0" w:color="000000" w:themeColor="text1"/>
            </w:tcBorders>
          </w:tcPr>
          <w:p w14:paraId="04368B6C" w14:textId="77777777" w:rsidR="00D647BE" w:rsidRDefault="00D647BE"/>
        </w:tc>
        <w:tc>
          <w:tcPr>
            <w:tcW w:w="304" w:type="dxa"/>
            <w:tcBorders>
              <w:top w:val="single" w:sz="17" w:space="0" w:color="000000" w:themeColor="text1"/>
              <w:left w:val="single" w:sz="17" w:space="0" w:color="000000" w:themeColor="text1"/>
              <w:bottom w:val="single" w:sz="8" w:space="0" w:color="000000" w:themeColor="text1"/>
              <w:right w:val="nil"/>
            </w:tcBorders>
          </w:tcPr>
          <w:p w14:paraId="3B8F5DF7" w14:textId="77777777" w:rsidR="00D647BE" w:rsidRDefault="00D647BE"/>
        </w:tc>
        <w:tc>
          <w:tcPr>
            <w:tcW w:w="1911" w:type="dxa"/>
            <w:gridSpan w:val="5"/>
            <w:tcBorders>
              <w:top w:val="single" w:sz="17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06149B42" w14:textId="77777777" w:rsidR="00D647BE" w:rsidRDefault="00373E81">
            <w:pPr>
              <w:ind w:right="34"/>
              <w:jc w:val="center"/>
            </w:pPr>
            <w:r>
              <w:rPr>
                <w:rFonts w:ascii="Arial" w:eastAsia="Arial" w:hAnsi="Arial" w:cs="Arial"/>
                <w:b/>
                <w:color w:val="333399"/>
                <w:sz w:val="24"/>
              </w:rPr>
              <w:t xml:space="preserve">November 2025 </w:t>
            </w:r>
          </w:p>
        </w:tc>
        <w:tc>
          <w:tcPr>
            <w:tcW w:w="382" w:type="dxa"/>
            <w:tcBorders>
              <w:top w:val="single" w:sz="17" w:space="0" w:color="000000" w:themeColor="text1"/>
              <w:left w:val="nil"/>
              <w:bottom w:val="single" w:sz="8" w:space="0" w:color="000000" w:themeColor="text1"/>
              <w:right w:val="single" w:sz="17" w:space="0" w:color="000000" w:themeColor="text1"/>
            </w:tcBorders>
          </w:tcPr>
          <w:p w14:paraId="5F94F43D" w14:textId="77777777" w:rsidR="00D647BE" w:rsidRDefault="00D647BE"/>
        </w:tc>
        <w:tc>
          <w:tcPr>
            <w:tcW w:w="385" w:type="dxa"/>
            <w:tcBorders>
              <w:top w:val="single" w:sz="17" w:space="0" w:color="000000" w:themeColor="text1"/>
              <w:left w:val="single" w:sz="17" w:space="0" w:color="000000" w:themeColor="text1"/>
              <w:bottom w:val="single" w:sz="8" w:space="0" w:color="000000" w:themeColor="text1"/>
              <w:right w:val="nil"/>
            </w:tcBorders>
          </w:tcPr>
          <w:p w14:paraId="706AAA04" w14:textId="77777777" w:rsidR="00D647BE" w:rsidRDefault="00D647BE"/>
        </w:tc>
        <w:tc>
          <w:tcPr>
            <w:tcW w:w="1916" w:type="dxa"/>
            <w:gridSpan w:val="5"/>
            <w:tcBorders>
              <w:top w:val="single" w:sz="17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47093DD5" w14:textId="77777777" w:rsidR="00D647BE" w:rsidRDefault="00373E81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color w:val="333399"/>
                <w:sz w:val="24"/>
              </w:rPr>
              <w:t xml:space="preserve">December 2025 </w:t>
            </w:r>
          </w:p>
        </w:tc>
        <w:tc>
          <w:tcPr>
            <w:tcW w:w="375" w:type="dxa"/>
            <w:tcBorders>
              <w:top w:val="single" w:sz="17" w:space="0" w:color="000000" w:themeColor="text1"/>
              <w:left w:val="nil"/>
              <w:bottom w:val="single" w:sz="8" w:space="0" w:color="000000" w:themeColor="text1"/>
              <w:right w:val="single" w:sz="17" w:space="0" w:color="000000" w:themeColor="text1"/>
            </w:tcBorders>
          </w:tcPr>
          <w:p w14:paraId="48960140" w14:textId="77777777" w:rsidR="00D647BE" w:rsidRDefault="00D647BE"/>
        </w:tc>
      </w:tr>
      <w:tr w:rsidR="00D647BE" w14:paraId="630A5649" w14:textId="77777777" w:rsidTr="423CC0C2">
        <w:trPr>
          <w:trHeight w:val="316"/>
        </w:trPr>
        <w:tc>
          <w:tcPr>
            <w:tcW w:w="379" w:type="dxa"/>
            <w:tcBorders>
              <w:top w:val="single" w:sz="8" w:space="0" w:color="000000" w:themeColor="text1"/>
              <w:left w:val="single" w:sz="17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210FF12" w14:textId="77777777" w:rsidR="00D647BE" w:rsidRDefault="00373E81">
            <w:pPr>
              <w:ind w:left="19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M </w:t>
            </w:r>
          </w:p>
        </w:tc>
        <w:tc>
          <w:tcPr>
            <w:tcW w:w="382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1163633" w14:textId="77777777" w:rsidR="00D647BE" w:rsidRDefault="00373E81">
            <w:pPr>
              <w:ind w:right="38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T </w:t>
            </w:r>
          </w:p>
        </w:tc>
        <w:tc>
          <w:tcPr>
            <w:tcW w:w="38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C2A0224" w14:textId="77777777" w:rsidR="00D647BE" w:rsidRDefault="00373E81">
            <w:pPr>
              <w:ind w:left="20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W </w:t>
            </w:r>
          </w:p>
        </w:tc>
        <w:tc>
          <w:tcPr>
            <w:tcW w:w="38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2A10116" w14:textId="77777777" w:rsidR="00D647BE" w:rsidRDefault="00373E81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T </w:t>
            </w:r>
          </w:p>
        </w:tc>
        <w:tc>
          <w:tcPr>
            <w:tcW w:w="38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5B372F3" w14:textId="77777777" w:rsidR="00D647BE" w:rsidRDefault="00373E81">
            <w:pPr>
              <w:ind w:right="37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F </w:t>
            </w:r>
          </w:p>
        </w:tc>
        <w:tc>
          <w:tcPr>
            <w:tcW w:w="3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04D9278" w14:textId="77777777" w:rsidR="00D647BE" w:rsidRDefault="00373E81">
            <w:pPr>
              <w:ind w:left="34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S </w:t>
            </w:r>
          </w:p>
        </w:tc>
        <w:tc>
          <w:tcPr>
            <w:tcW w:w="3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7" w:space="0" w:color="000000" w:themeColor="text1"/>
            </w:tcBorders>
          </w:tcPr>
          <w:p w14:paraId="5AF8D64A" w14:textId="77777777" w:rsidR="00D647BE" w:rsidRDefault="00373E81">
            <w:pPr>
              <w:ind w:left="35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S </w:t>
            </w:r>
          </w:p>
        </w:tc>
        <w:tc>
          <w:tcPr>
            <w:tcW w:w="382" w:type="dxa"/>
            <w:tcBorders>
              <w:top w:val="single" w:sz="8" w:space="0" w:color="000000" w:themeColor="text1"/>
              <w:left w:val="single" w:sz="17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741C6C7" w14:textId="77777777" w:rsidR="00D647BE" w:rsidRDefault="00373E81">
            <w:pPr>
              <w:ind w:left="22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M </w:t>
            </w:r>
          </w:p>
        </w:tc>
        <w:tc>
          <w:tcPr>
            <w:tcW w:w="38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73775D" w14:textId="77777777" w:rsidR="00D647BE" w:rsidRDefault="00373E81">
            <w:pPr>
              <w:ind w:right="37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T </w:t>
            </w:r>
          </w:p>
        </w:tc>
        <w:tc>
          <w:tcPr>
            <w:tcW w:w="38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5B71808" w14:textId="77777777" w:rsidR="00D647BE" w:rsidRDefault="00373E81">
            <w:pPr>
              <w:ind w:left="20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W </w:t>
            </w:r>
          </w:p>
        </w:tc>
        <w:tc>
          <w:tcPr>
            <w:tcW w:w="3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C21BE4D" w14:textId="77777777" w:rsidR="00D647BE" w:rsidRDefault="00373E81">
            <w:pPr>
              <w:ind w:right="45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T </w:t>
            </w:r>
          </w:p>
        </w:tc>
        <w:tc>
          <w:tcPr>
            <w:tcW w:w="3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58E702E" w14:textId="77777777" w:rsidR="00D647BE" w:rsidRDefault="00373E81">
            <w:pPr>
              <w:ind w:right="43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F </w:t>
            </w:r>
          </w:p>
        </w:tc>
        <w:tc>
          <w:tcPr>
            <w:tcW w:w="382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472773E" w14:textId="77777777" w:rsidR="00D647BE" w:rsidRDefault="00373E81">
            <w:pPr>
              <w:ind w:right="40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S </w:t>
            </w:r>
          </w:p>
        </w:tc>
        <w:tc>
          <w:tcPr>
            <w:tcW w:w="46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7" w:space="0" w:color="000000" w:themeColor="text1"/>
            </w:tcBorders>
          </w:tcPr>
          <w:p w14:paraId="565559E4" w14:textId="77777777" w:rsidR="00D647BE" w:rsidRDefault="00373E81">
            <w:pPr>
              <w:ind w:right="40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S </w:t>
            </w:r>
          </w:p>
        </w:tc>
        <w:tc>
          <w:tcPr>
            <w:tcW w:w="304" w:type="dxa"/>
            <w:tcBorders>
              <w:top w:val="single" w:sz="8" w:space="0" w:color="000000" w:themeColor="text1"/>
              <w:left w:val="single" w:sz="17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3666DE6" w14:textId="77777777" w:rsidR="00D647BE" w:rsidRDefault="00373E81">
            <w:pPr>
              <w:ind w:left="22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M </w:t>
            </w:r>
          </w:p>
        </w:tc>
        <w:tc>
          <w:tcPr>
            <w:tcW w:w="3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B92E3E0" w14:textId="77777777" w:rsidR="00D647BE" w:rsidRDefault="00373E81">
            <w:pPr>
              <w:ind w:right="45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T </w:t>
            </w:r>
          </w:p>
        </w:tc>
        <w:tc>
          <w:tcPr>
            <w:tcW w:w="3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D3CE19D" w14:textId="77777777" w:rsidR="00D647BE" w:rsidRDefault="00373E81">
            <w:pPr>
              <w:ind w:left="16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W </w:t>
            </w:r>
          </w:p>
        </w:tc>
        <w:tc>
          <w:tcPr>
            <w:tcW w:w="38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3A82AAF" w14:textId="77777777" w:rsidR="00D647BE" w:rsidRDefault="00373E81">
            <w:pPr>
              <w:ind w:right="48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T </w:t>
            </w:r>
          </w:p>
        </w:tc>
        <w:tc>
          <w:tcPr>
            <w:tcW w:w="38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57A75EF" w14:textId="77777777" w:rsidR="00D647BE" w:rsidRDefault="00373E81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F </w:t>
            </w:r>
          </w:p>
        </w:tc>
        <w:tc>
          <w:tcPr>
            <w:tcW w:w="38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60B1D0E" w14:textId="77777777" w:rsidR="00D647BE" w:rsidRDefault="00373E81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S </w:t>
            </w:r>
          </w:p>
        </w:tc>
        <w:tc>
          <w:tcPr>
            <w:tcW w:w="382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7" w:space="0" w:color="000000" w:themeColor="text1"/>
            </w:tcBorders>
          </w:tcPr>
          <w:p w14:paraId="736663A5" w14:textId="77777777" w:rsidR="00D647BE" w:rsidRDefault="00373E81">
            <w:pPr>
              <w:ind w:right="36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S </w:t>
            </w:r>
          </w:p>
        </w:tc>
        <w:tc>
          <w:tcPr>
            <w:tcW w:w="385" w:type="dxa"/>
            <w:tcBorders>
              <w:top w:val="single" w:sz="8" w:space="0" w:color="000000" w:themeColor="text1"/>
              <w:left w:val="single" w:sz="17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A09AEAC" w14:textId="77777777" w:rsidR="00D647BE" w:rsidRDefault="00373E81">
            <w:pPr>
              <w:ind w:left="22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M </w:t>
            </w:r>
          </w:p>
        </w:tc>
        <w:tc>
          <w:tcPr>
            <w:tcW w:w="38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07ECE88" w14:textId="77777777" w:rsidR="00D647BE" w:rsidRDefault="00373E81">
            <w:pPr>
              <w:ind w:right="40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T </w:t>
            </w:r>
          </w:p>
        </w:tc>
        <w:tc>
          <w:tcPr>
            <w:tcW w:w="38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BC60D46" w14:textId="77777777" w:rsidR="00D647BE" w:rsidRDefault="00373E81">
            <w:pPr>
              <w:ind w:left="20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W </w:t>
            </w:r>
          </w:p>
        </w:tc>
        <w:tc>
          <w:tcPr>
            <w:tcW w:w="38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7F8166A" w14:textId="77777777" w:rsidR="00D647BE" w:rsidRDefault="00373E81">
            <w:pPr>
              <w:ind w:right="37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T </w:t>
            </w:r>
          </w:p>
        </w:tc>
        <w:tc>
          <w:tcPr>
            <w:tcW w:w="3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380AE22" w14:textId="77777777" w:rsidR="00D647BE" w:rsidRDefault="00373E81">
            <w:pPr>
              <w:ind w:right="45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F </w:t>
            </w:r>
          </w:p>
        </w:tc>
        <w:tc>
          <w:tcPr>
            <w:tcW w:w="38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AA52F16" w14:textId="77777777" w:rsidR="00D647BE" w:rsidRDefault="00373E81">
            <w:pPr>
              <w:ind w:left="36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S </w:t>
            </w:r>
          </w:p>
        </w:tc>
        <w:tc>
          <w:tcPr>
            <w:tcW w:w="37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7" w:space="0" w:color="000000" w:themeColor="text1"/>
            </w:tcBorders>
          </w:tcPr>
          <w:p w14:paraId="6E0C2592" w14:textId="77777777" w:rsidR="00D647BE" w:rsidRDefault="00373E81">
            <w:pPr>
              <w:ind w:left="35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S </w:t>
            </w:r>
          </w:p>
        </w:tc>
      </w:tr>
      <w:tr w:rsidR="00D647BE" w14:paraId="6825044F" w14:textId="77777777" w:rsidTr="423CC0C2">
        <w:trPr>
          <w:trHeight w:val="304"/>
        </w:trPr>
        <w:tc>
          <w:tcPr>
            <w:tcW w:w="379" w:type="dxa"/>
            <w:tcBorders>
              <w:top w:val="single" w:sz="12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D1F4A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61B86" w14:textId="77777777" w:rsidR="00D647BE" w:rsidRDefault="00373E81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A9BA7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22372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694B9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BA43B8D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068D487F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12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2F36B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1546B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07326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3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E5053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3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C39A0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38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F1B6ED1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46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4A770A89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  <w:tc>
          <w:tcPr>
            <w:tcW w:w="304" w:type="dxa"/>
            <w:tcBorders>
              <w:top w:val="single" w:sz="12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C15F7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389A9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4E592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7EF53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52276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C97E481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38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1A260853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385" w:type="dxa"/>
            <w:tcBorders>
              <w:top w:val="single" w:sz="12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A1B83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color w:val="1F497D"/>
                <w:sz w:val="18"/>
              </w:rPr>
              <w:t xml:space="preserve">1 </w:t>
            </w:r>
          </w:p>
        </w:tc>
        <w:tc>
          <w:tcPr>
            <w:tcW w:w="3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E55BE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color w:val="1F497D"/>
                <w:sz w:val="18"/>
              </w:rPr>
              <w:t xml:space="preserve">2 </w:t>
            </w:r>
          </w:p>
        </w:tc>
        <w:tc>
          <w:tcPr>
            <w:tcW w:w="38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C3C1C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color w:val="1F497D"/>
                <w:sz w:val="18"/>
              </w:rPr>
              <w:t xml:space="preserve">3 </w:t>
            </w:r>
          </w:p>
        </w:tc>
        <w:tc>
          <w:tcPr>
            <w:tcW w:w="38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AA8BB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color w:val="1F497D"/>
                <w:sz w:val="18"/>
              </w:rPr>
              <w:t xml:space="preserve">4 </w:t>
            </w:r>
          </w:p>
        </w:tc>
        <w:tc>
          <w:tcPr>
            <w:tcW w:w="3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7EE5E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  <w:tc>
          <w:tcPr>
            <w:tcW w:w="3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3205D39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6 </w:t>
            </w:r>
          </w:p>
        </w:tc>
        <w:tc>
          <w:tcPr>
            <w:tcW w:w="37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5BA51BB6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7 </w:t>
            </w:r>
          </w:p>
        </w:tc>
      </w:tr>
      <w:tr w:rsidR="00D647BE" w14:paraId="6723463E" w14:textId="77777777" w:rsidTr="00475751">
        <w:trPr>
          <w:trHeight w:val="298"/>
        </w:trPr>
        <w:tc>
          <w:tcPr>
            <w:tcW w:w="379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0CAF3" w:themeFill="accent4" w:themeFillTint="99"/>
          </w:tcPr>
          <w:p w14:paraId="6F2339D1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6DEF14" w14:textId="77777777" w:rsidR="00D647BE" w:rsidRDefault="00373E81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99853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57BA0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469EF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790FA99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6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1FEA9454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7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91EB4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6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B9E1B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7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D4CEB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8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CCEC7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9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5885A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10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9FCB949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11 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6F5D287E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12 </w:t>
            </w:r>
          </w:p>
        </w:tc>
        <w:tc>
          <w:tcPr>
            <w:tcW w:w="30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75718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50E28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CF797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31447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6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DB903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7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04FA466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8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5A629DB7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9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96C52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8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D3C69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9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371F1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10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716AC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11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DA271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12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9CDC0B7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13 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5566E31A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14 </w:t>
            </w:r>
          </w:p>
        </w:tc>
      </w:tr>
      <w:tr w:rsidR="00D647BE" w14:paraId="0EEA8D63" w14:textId="77777777" w:rsidTr="423CC0C2">
        <w:trPr>
          <w:trHeight w:val="293"/>
        </w:trPr>
        <w:tc>
          <w:tcPr>
            <w:tcW w:w="379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AA4A5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8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B2BE6" w14:textId="77777777" w:rsidR="00D647BE" w:rsidRDefault="00373E81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9 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00E37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10 </w:t>
            </w:r>
          </w:p>
        </w:tc>
        <w:tc>
          <w:tcPr>
            <w:tcW w:w="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E30F7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11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95D87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12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0D5F02B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13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7A6B5937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14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A8AA5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13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59290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14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4881E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15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69D4C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16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D4181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17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DF6C3FC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18 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6EC97761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19 </w:t>
            </w:r>
          </w:p>
        </w:tc>
        <w:tc>
          <w:tcPr>
            <w:tcW w:w="30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5C677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10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B9162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11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52162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12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EA311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13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27D64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14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0016AB3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15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61673B27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16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5371C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15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0153F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16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BF730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17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6DC76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18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43D42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19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F9EF522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20 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302ECFE7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21 </w:t>
            </w:r>
          </w:p>
        </w:tc>
      </w:tr>
      <w:tr w:rsidR="00D647BE" w14:paraId="66AD1B60" w14:textId="77777777" w:rsidTr="423CC0C2">
        <w:trPr>
          <w:trHeight w:val="298"/>
        </w:trPr>
        <w:tc>
          <w:tcPr>
            <w:tcW w:w="379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ED8D8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15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1B40E" w14:textId="77777777" w:rsidR="00D647BE" w:rsidRDefault="00373E81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16 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551E8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17 </w:t>
            </w:r>
          </w:p>
        </w:tc>
        <w:tc>
          <w:tcPr>
            <w:tcW w:w="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3FC6E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18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80F47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19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27F18CC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20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00E70349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21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5AB56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20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AD556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21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73A67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22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86C7D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23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6E6E8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24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865108C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25 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4838A286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26 </w:t>
            </w:r>
          </w:p>
        </w:tc>
        <w:tc>
          <w:tcPr>
            <w:tcW w:w="30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FDC73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17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90597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18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83537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19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E6422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20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44E70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21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2D1C940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22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45225652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23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515658DD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22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789BF54B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23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4B083"/>
          </w:tcPr>
          <w:p w14:paraId="121E2460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24 </w:t>
            </w:r>
          </w:p>
        </w:tc>
        <w:tc>
          <w:tcPr>
            <w:tcW w:w="76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29664088" w14:textId="77777777" w:rsidR="00D647BE" w:rsidRDefault="00373E81">
            <w:pPr>
              <w:tabs>
                <w:tab w:val="right" w:pos="598"/>
              </w:tabs>
            </w:pPr>
            <w:r>
              <w:rPr>
                <w:rFonts w:ascii="Arial" w:eastAsia="Arial" w:hAnsi="Arial" w:cs="Arial"/>
                <w:color w:val="FFFFFF"/>
                <w:sz w:val="18"/>
              </w:rPr>
              <w:t xml:space="preserve">25 </w:t>
            </w:r>
            <w:r>
              <w:rPr>
                <w:rFonts w:ascii="Arial" w:eastAsia="Arial" w:hAnsi="Arial" w:cs="Arial"/>
                <w:color w:val="FFFFFF"/>
                <w:sz w:val="18"/>
              </w:rPr>
              <w:tab/>
              <w:t xml:space="preserve">26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2C66A16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27 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20E0AF2D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28 </w:t>
            </w:r>
          </w:p>
        </w:tc>
      </w:tr>
      <w:tr w:rsidR="00D647BE" w14:paraId="310606C4" w14:textId="77777777" w:rsidTr="423CC0C2">
        <w:trPr>
          <w:trHeight w:val="298"/>
        </w:trPr>
        <w:tc>
          <w:tcPr>
            <w:tcW w:w="379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01D66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22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49EA2" w14:textId="77777777" w:rsidR="00D647BE" w:rsidRDefault="00373E81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23 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678C1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24 </w:t>
            </w:r>
          </w:p>
        </w:tc>
        <w:tc>
          <w:tcPr>
            <w:tcW w:w="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35E07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25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B0B2E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26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3A8DF58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27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208D01B8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28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5C87C603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27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5FC43695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28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056ED5A3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29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08068A16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7DEC267C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31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78D6199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35E622D8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38066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24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1B148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25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AE409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26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AEEAF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27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37900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28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1E5F580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29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4E081D1F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2851FE23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29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6C8F5051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510917D4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31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40923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F7DDA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DCBCA84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3E251E3E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D647BE" w14:paraId="50EFBFD5" w14:textId="77777777" w:rsidTr="423CC0C2">
        <w:trPr>
          <w:trHeight w:val="309"/>
        </w:trPr>
        <w:tc>
          <w:tcPr>
            <w:tcW w:w="379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4F3E69AA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29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28687E25" w14:textId="77777777" w:rsidR="00D647BE" w:rsidRDefault="00373E81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4BBC0DAF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0865CDEA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44994D98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84293EA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3D314DBA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277FAA9E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67C14544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7C8B21AF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00982A91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68A5B70B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386C0DF2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17" w:space="0" w:color="000000" w:themeColor="text1"/>
            </w:tcBorders>
          </w:tcPr>
          <w:p w14:paraId="245FBFE7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0851C33C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43BB7EC2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0AFAA788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4CF9B1B8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2223CB38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5237E1FC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17" w:space="0" w:color="000000" w:themeColor="text1"/>
            </w:tcBorders>
          </w:tcPr>
          <w:p w14:paraId="44E554B1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2CEEE378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color w:val="1F497D"/>
                <w:sz w:val="18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63992BE9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color w:val="1F497D"/>
                <w:sz w:val="18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06368821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color w:val="1F497D"/>
                <w:sz w:val="18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7510FE7A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color w:val="1F497D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27FF79C5" w14:textId="77777777" w:rsidR="00D647BE" w:rsidRDefault="00373E81">
            <w:r>
              <w:rPr>
                <w:rFonts w:ascii="Arial" w:eastAsia="Arial" w:hAnsi="Arial" w:cs="Arial"/>
                <w:color w:val="993300"/>
                <w:sz w:val="18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0EEF4054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color w:val="993300"/>
                <w:sz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17" w:space="0" w:color="000000" w:themeColor="text1"/>
            </w:tcBorders>
          </w:tcPr>
          <w:p w14:paraId="0B838E1E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color w:val="993300"/>
                <w:sz w:val="18"/>
              </w:rPr>
              <w:t xml:space="preserve"> </w:t>
            </w:r>
          </w:p>
        </w:tc>
      </w:tr>
      <w:tr w:rsidR="00D647BE" w14:paraId="012574F6" w14:textId="77777777" w:rsidTr="423CC0C2">
        <w:trPr>
          <w:trHeight w:val="550"/>
        </w:trPr>
        <w:tc>
          <w:tcPr>
            <w:tcW w:w="379" w:type="dxa"/>
            <w:tcBorders>
              <w:top w:val="single" w:sz="17" w:space="0" w:color="000000" w:themeColor="text1"/>
              <w:left w:val="single" w:sz="17" w:space="0" w:color="000000" w:themeColor="text1"/>
              <w:bottom w:val="single" w:sz="8" w:space="0" w:color="000000" w:themeColor="text1"/>
              <w:right w:val="nil"/>
            </w:tcBorders>
          </w:tcPr>
          <w:p w14:paraId="189F2B4B" w14:textId="77777777" w:rsidR="00D647BE" w:rsidRDefault="00D647BE"/>
        </w:tc>
        <w:tc>
          <w:tcPr>
            <w:tcW w:w="1918" w:type="dxa"/>
            <w:gridSpan w:val="5"/>
            <w:tcBorders>
              <w:top w:val="single" w:sz="17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2D4C98B7" w14:textId="77777777" w:rsidR="00D647BE" w:rsidRDefault="00373E81">
            <w:pPr>
              <w:ind w:right="38"/>
              <w:jc w:val="center"/>
            </w:pPr>
            <w:r>
              <w:rPr>
                <w:rFonts w:ascii="Arial" w:eastAsia="Arial" w:hAnsi="Arial" w:cs="Arial"/>
                <w:b/>
                <w:color w:val="333399"/>
                <w:sz w:val="24"/>
              </w:rPr>
              <w:t xml:space="preserve">January 2026 </w:t>
            </w:r>
          </w:p>
        </w:tc>
        <w:tc>
          <w:tcPr>
            <w:tcW w:w="383" w:type="dxa"/>
            <w:tcBorders>
              <w:top w:val="single" w:sz="17" w:space="0" w:color="000000" w:themeColor="text1"/>
              <w:left w:val="nil"/>
              <w:bottom w:val="single" w:sz="8" w:space="0" w:color="000000" w:themeColor="text1"/>
              <w:right w:val="single" w:sz="17" w:space="0" w:color="000000" w:themeColor="text1"/>
            </w:tcBorders>
          </w:tcPr>
          <w:p w14:paraId="6E8B6E5B" w14:textId="77777777" w:rsidR="00D647BE" w:rsidRDefault="00D647BE"/>
        </w:tc>
        <w:tc>
          <w:tcPr>
            <w:tcW w:w="382" w:type="dxa"/>
            <w:tcBorders>
              <w:top w:val="single" w:sz="17" w:space="0" w:color="000000" w:themeColor="text1"/>
              <w:left w:val="single" w:sz="17" w:space="0" w:color="000000" w:themeColor="text1"/>
              <w:bottom w:val="single" w:sz="8" w:space="0" w:color="000000" w:themeColor="text1"/>
              <w:right w:val="nil"/>
            </w:tcBorders>
          </w:tcPr>
          <w:p w14:paraId="76159D01" w14:textId="77777777" w:rsidR="00D647BE" w:rsidRDefault="00D647BE"/>
        </w:tc>
        <w:tc>
          <w:tcPr>
            <w:tcW w:w="1917" w:type="dxa"/>
            <w:gridSpan w:val="5"/>
            <w:tcBorders>
              <w:top w:val="single" w:sz="17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36352A9F" w14:textId="77777777" w:rsidR="00D647BE" w:rsidRDefault="00373E81">
            <w:pPr>
              <w:ind w:right="33"/>
              <w:jc w:val="center"/>
            </w:pPr>
            <w:r>
              <w:rPr>
                <w:rFonts w:ascii="Arial" w:eastAsia="Arial" w:hAnsi="Arial" w:cs="Arial"/>
                <w:b/>
                <w:color w:val="333399"/>
                <w:sz w:val="24"/>
              </w:rPr>
              <w:t xml:space="preserve">February 2026 </w:t>
            </w:r>
          </w:p>
        </w:tc>
        <w:tc>
          <w:tcPr>
            <w:tcW w:w="465" w:type="dxa"/>
            <w:tcBorders>
              <w:top w:val="single" w:sz="17" w:space="0" w:color="000000" w:themeColor="text1"/>
              <w:left w:val="nil"/>
              <w:bottom w:val="single" w:sz="8" w:space="0" w:color="000000" w:themeColor="text1"/>
              <w:right w:val="single" w:sz="17" w:space="0" w:color="000000" w:themeColor="text1"/>
            </w:tcBorders>
          </w:tcPr>
          <w:p w14:paraId="30B0E7F6" w14:textId="77777777" w:rsidR="00D647BE" w:rsidRDefault="00D647BE"/>
        </w:tc>
        <w:tc>
          <w:tcPr>
            <w:tcW w:w="304" w:type="dxa"/>
            <w:tcBorders>
              <w:top w:val="single" w:sz="17" w:space="0" w:color="000000" w:themeColor="text1"/>
              <w:left w:val="single" w:sz="17" w:space="0" w:color="000000" w:themeColor="text1"/>
              <w:bottom w:val="single" w:sz="8" w:space="0" w:color="000000" w:themeColor="text1"/>
              <w:right w:val="nil"/>
            </w:tcBorders>
          </w:tcPr>
          <w:p w14:paraId="0DBF85D0" w14:textId="77777777" w:rsidR="00D647BE" w:rsidRDefault="00D647BE"/>
        </w:tc>
        <w:tc>
          <w:tcPr>
            <w:tcW w:w="1911" w:type="dxa"/>
            <w:gridSpan w:val="5"/>
            <w:tcBorders>
              <w:top w:val="single" w:sz="17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077D2DF2" w14:textId="77777777" w:rsidR="00D647BE" w:rsidRDefault="00373E81">
            <w:pPr>
              <w:ind w:right="34"/>
              <w:jc w:val="center"/>
            </w:pPr>
            <w:r>
              <w:rPr>
                <w:rFonts w:ascii="Arial" w:eastAsia="Arial" w:hAnsi="Arial" w:cs="Arial"/>
                <w:b/>
                <w:color w:val="333399"/>
                <w:sz w:val="24"/>
              </w:rPr>
              <w:t xml:space="preserve">March 2026 </w:t>
            </w:r>
          </w:p>
        </w:tc>
        <w:tc>
          <w:tcPr>
            <w:tcW w:w="382" w:type="dxa"/>
            <w:tcBorders>
              <w:top w:val="single" w:sz="17" w:space="0" w:color="000000" w:themeColor="text1"/>
              <w:left w:val="nil"/>
              <w:bottom w:val="single" w:sz="8" w:space="0" w:color="000000" w:themeColor="text1"/>
              <w:right w:val="single" w:sz="17" w:space="0" w:color="000000" w:themeColor="text1"/>
            </w:tcBorders>
          </w:tcPr>
          <w:p w14:paraId="685844EC" w14:textId="77777777" w:rsidR="00D647BE" w:rsidRDefault="00D647BE"/>
        </w:tc>
        <w:tc>
          <w:tcPr>
            <w:tcW w:w="385" w:type="dxa"/>
            <w:tcBorders>
              <w:top w:val="single" w:sz="17" w:space="0" w:color="000000" w:themeColor="text1"/>
              <w:left w:val="single" w:sz="17" w:space="0" w:color="000000" w:themeColor="text1"/>
              <w:bottom w:val="single" w:sz="8" w:space="0" w:color="000000" w:themeColor="text1"/>
              <w:right w:val="nil"/>
            </w:tcBorders>
          </w:tcPr>
          <w:p w14:paraId="1D5911CA" w14:textId="77777777" w:rsidR="00D647BE" w:rsidRDefault="00D647BE"/>
        </w:tc>
        <w:tc>
          <w:tcPr>
            <w:tcW w:w="1916" w:type="dxa"/>
            <w:gridSpan w:val="5"/>
            <w:tcBorders>
              <w:top w:val="single" w:sz="17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7D0C361D" w14:textId="77777777" w:rsidR="00D647BE" w:rsidRDefault="00373E81">
            <w:pPr>
              <w:ind w:right="45"/>
              <w:jc w:val="center"/>
            </w:pPr>
            <w:r>
              <w:rPr>
                <w:rFonts w:ascii="Arial" w:eastAsia="Arial" w:hAnsi="Arial" w:cs="Arial"/>
                <w:b/>
                <w:color w:val="333399"/>
                <w:sz w:val="24"/>
              </w:rPr>
              <w:t xml:space="preserve">April 2026 </w:t>
            </w:r>
          </w:p>
        </w:tc>
        <w:tc>
          <w:tcPr>
            <w:tcW w:w="375" w:type="dxa"/>
            <w:tcBorders>
              <w:top w:val="single" w:sz="17" w:space="0" w:color="000000" w:themeColor="text1"/>
              <w:left w:val="nil"/>
              <w:bottom w:val="single" w:sz="8" w:space="0" w:color="000000" w:themeColor="text1"/>
              <w:right w:val="single" w:sz="17" w:space="0" w:color="000000" w:themeColor="text1"/>
            </w:tcBorders>
          </w:tcPr>
          <w:p w14:paraId="5884FE87" w14:textId="77777777" w:rsidR="00D647BE" w:rsidRDefault="00D647BE"/>
        </w:tc>
      </w:tr>
      <w:tr w:rsidR="00D647BE" w14:paraId="6ADC4B48" w14:textId="77777777" w:rsidTr="423CC0C2">
        <w:trPr>
          <w:trHeight w:val="318"/>
        </w:trPr>
        <w:tc>
          <w:tcPr>
            <w:tcW w:w="379" w:type="dxa"/>
            <w:tcBorders>
              <w:top w:val="single" w:sz="8" w:space="0" w:color="000000" w:themeColor="text1"/>
              <w:left w:val="single" w:sz="17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504B4C5" w14:textId="77777777" w:rsidR="00D647BE" w:rsidRDefault="00373E81">
            <w:pPr>
              <w:ind w:left="19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M </w:t>
            </w:r>
          </w:p>
        </w:tc>
        <w:tc>
          <w:tcPr>
            <w:tcW w:w="382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097B445" w14:textId="77777777" w:rsidR="00D647BE" w:rsidRDefault="00373E81">
            <w:pPr>
              <w:ind w:right="38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T </w:t>
            </w:r>
          </w:p>
        </w:tc>
        <w:tc>
          <w:tcPr>
            <w:tcW w:w="38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6EBA415" w14:textId="77777777" w:rsidR="00D647BE" w:rsidRDefault="00373E81">
            <w:pPr>
              <w:ind w:left="20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W </w:t>
            </w:r>
          </w:p>
        </w:tc>
        <w:tc>
          <w:tcPr>
            <w:tcW w:w="38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9026FCE" w14:textId="77777777" w:rsidR="00D647BE" w:rsidRDefault="00373E81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T </w:t>
            </w:r>
          </w:p>
        </w:tc>
        <w:tc>
          <w:tcPr>
            <w:tcW w:w="38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D87F1D4" w14:textId="77777777" w:rsidR="00D647BE" w:rsidRDefault="00373E81">
            <w:pPr>
              <w:ind w:right="37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F </w:t>
            </w:r>
          </w:p>
        </w:tc>
        <w:tc>
          <w:tcPr>
            <w:tcW w:w="3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3550A23" w14:textId="77777777" w:rsidR="00D647BE" w:rsidRDefault="00373E81">
            <w:pPr>
              <w:ind w:left="34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S </w:t>
            </w:r>
          </w:p>
        </w:tc>
        <w:tc>
          <w:tcPr>
            <w:tcW w:w="3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7" w:space="0" w:color="000000" w:themeColor="text1"/>
            </w:tcBorders>
          </w:tcPr>
          <w:p w14:paraId="6072BC6D" w14:textId="77777777" w:rsidR="00D647BE" w:rsidRDefault="00373E81">
            <w:pPr>
              <w:ind w:left="35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S </w:t>
            </w:r>
          </w:p>
        </w:tc>
        <w:tc>
          <w:tcPr>
            <w:tcW w:w="382" w:type="dxa"/>
            <w:tcBorders>
              <w:top w:val="single" w:sz="8" w:space="0" w:color="000000" w:themeColor="text1"/>
              <w:left w:val="single" w:sz="17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CB38807" w14:textId="77777777" w:rsidR="00D647BE" w:rsidRDefault="00373E81">
            <w:pPr>
              <w:ind w:left="22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M </w:t>
            </w:r>
          </w:p>
        </w:tc>
        <w:tc>
          <w:tcPr>
            <w:tcW w:w="38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E7633A1" w14:textId="77777777" w:rsidR="00D647BE" w:rsidRDefault="00373E81">
            <w:pPr>
              <w:ind w:right="37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T </w:t>
            </w:r>
          </w:p>
        </w:tc>
        <w:tc>
          <w:tcPr>
            <w:tcW w:w="38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7A7A572" w14:textId="77777777" w:rsidR="00D647BE" w:rsidRDefault="00373E81">
            <w:pPr>
              <w:ind w:left="20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W </w:t>
            </w:r>
          </w:p>
        </w:tc>
        <w:tc>
          <w:tcPr>
            <w:tcW w:w="3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582C6EE" w14:textId="77777777" w:rsidR="00D647BE" w:rsidRDefault="00373E81">
            <w:pPr>
              <w:ind w:right="45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T </w:t>
            </w:r>
          </w:p>
        </w:tc>
        <w:tc>
          <w:tcPr>
            <w:tcW w:w="3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5165AFF" w14:textId="77777777" w:rsidR="00D647BE" w:rsidRDefault="00373E81">
            <w:pPr>
              <w:ind w:right="43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F </w:t>
            </w:r>
          </w:p>
        </w:tc>
        <w:tc>
          <w:tcPr>
            <w:tcW w:w="382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5ADCDDD" w14:textId="77777777" w:rsidR="00D647BE" w:rsidRDefault="00373E81">
            <w:pPr>
              <w:ind w:right="40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S </w:t>
            </w:r>
          </w:p>
        </w:tc>
        <w:tc>
          <w:tcPr>
            <w:tcW w:w="46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7" w:space="0" w:color="000000" w:themeColor="text1"/>
            </w:tcBorders>
          </w:tcPr>
          <w:p w14:paraId="07BF8057" w14:textId="77777777" w:rsidR="00D647BE" w:rsidRDefault="00373E81">
            <w:pPr>
              <w:ind w:right="40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S </w:t>
            </w:r>
          </w:p>
        </w:tc>
        <w:tc>
          <w:tcPr>
            <w:tcW w:w="304" w:type="dxa"/>
            <w:tcBorders>
              <w:top w:val="single" w:sz="8" w:space="0" w:color="000000" w:themeColor="text1"/>
              <w:left w:val="single" w:sz="17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8AB300B" w14:textId="77777777" w:rsidR="00D647BE" w:rsidRDefault="00373E81">
            <w:pPr>
              <w:ind w:left="22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M </w:t>
            </w:r>
          </w:p>
        </w:tc>
        <w:tc>
          <w:tcPr>
            <w:tcW w:w="3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A5EF6CE" w14:textId="77777777" w:rsidR="00D647BE" w:rsidRDefault="00373E81">
            <w:pPr>
              <w:ind w:right="45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T </w:t>
            </w:r>
          </w:p>
        </w:tc>
        <w:tc>
          <w:tcPr>
            <w:tcW w:w="3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82F0A62" w14:textId="77777777" w:rsidR="00D647BE" w:rsidRDefault="00373E81">
            <w:pPr>
              <w:ind w:left="16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W </w:t>
            </w:r>
          </w:p>
        </w:tc>
        <w:tc>
          <w:tcPr>
            <w:tcW w:w="38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FAE51BA" w14:textId="77777777" w:rsidR="00D647BE" w:rsidRDefault="00373E81">
            <w:pPr>
              <w:ind w:right="48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T </w:t>
            </w:r>
          </w:p>
        </w:tc>
        <w:tc>
          <w:tcPr>
            <w:tcW w:w="38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D823DA4" w14:textId="77777777" w:rsidR="00D647BE" w:rsidRDefault="00373E81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F </w:t>
            </w:r>
          </w:p>
        </w:tc>
        <w:tc>
          <w:tcPr>
            <w:tcW w:w="38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88373CD" w14:textId="77777777" w:rsidR="00D647BE" w:rsidRDefault="00373E81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S </w:t>
            </w:r>
          </w:p>
        </w:tc>
        <w:tc>
          <w:tcPr>
            <w:tcW w:w="382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7" w:space="0" w:color="000000" w:themeColor="text1"/>
            </w:tcBorders>
          </w:tcPr>
          <w:p w14:paraId="45FE544B" w14:textId="77777777" w:rsidR="00D647BE" w:rsidRDefault="00373E81">
            <w:pPr>
              <w:ind w:right="36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S </w:t>
            </w:r>
          </w:p>
        </w:tc>
        <w:tc>
          <w:tcPr>
            <w:tcW w:w="385" w:type="dxa"/>
            <w:tcBorders>
              <w:top w:val="single" w:sz="8" w:space="0" w:color="000000" w:themeColor="text1"/>
              <w:left w:val="single" w:sz="17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8F48C66" w14:textId="77777777" w:rsidR="00D647BE" w:rsidRDefault="00373E81">
            <w:pPr>
              <w:ind w:left="22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M </w:t>
            </w:r>
          </w:p>
        </w:tc>
        <w:tc>
          <w:tcPr>
            <w:tcW w:w="38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8BB0602" w14:textId="77777777" w:rsidR="00D647BE" w:rsidRDefault="00373E81">
            <w:pPr>
              <w:ind w:right="40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T </w:t>
            </w:r>
          </w:p>
        </w:tc>
        <w:tc>
          <w:tcPr>
            <w:tcW w:w="38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9E27C93" w14:textId="77777777" w:rsidR="00D647BE" w:rsidRDefault="00373E81">
            <w:pPr>
              <w:ind w:left="20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W </w:t>
            </w:r>
          </w:p>
        </w:tc>
        <w:tc>
          <w:tcPr>
            <w:tcW w:w="38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0D20B4A" w14:textId="77777777" w:rsidR="00D647BE" w:rsidRDefault="00373E81">
            <w:pPr>
              <w:ind w:right="37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T </w:t>
            </w:r>
          </w:p>
        </w:tc>
        <w:tc>
          <w:tcPr>
            <w:tcW w:w="3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507E157" w14:textId="77777777" w:rsidR="00D647BE" w:rsidRDefault="00373E81">
            <w:pPr>
              <w:ind w:right="45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F </w:t>
            </w:r>
          </w:p>
        </w:tc>
        <w:tc>
          <w:tcPr>
            <w:tcW w:w="38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A5C76B6" w14:textId="77777777" w:rsidR="00D647BE" w:rsidRDefault="00373E81">
            <w:pPr>
              <w:ind w:left="36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S </w:t>
            </w:r>
          </w:p>
        </w:tc>
        <w:tc>
          <w:tcPr>
            <w:tcW w:w="37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7" w:space="0" w:color="000000" w:themeColor="text1"/>
            </w:tcBorders>
          </w:tcPr>
          <w:p w14:paraId="6842EF1E" w14:textId="77777777" w:rsidR="00D647BE" w:rsidRDefault="00373E81">
            <w:pPr>
              <w:ind w:left="35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S </w:t>
            </w:r>
          </w:p>
        </w:tc>
      </w:tr>
      <w:tr w:rsidR="00D647BE" w14:paraId="684B8570" w14:textId="77777777" w:rsidTr="423CC0C2">
        <w:trPr>
          <w:trHeight w:val="302"/>
        </w:trPr>
        <w:tc>
          <w:tcPr>
            <w:tcW w:w="379" w:type="dxa"/>
            <w:tcBorders>
              <w:top w:val="single" w:sz="12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0ECE3" w14:textId="77777777" w:rsidR="00D647BE" w:rsidRDefault="00373E81">
            <w:r>
              <w:rPr>
                <w:rFonts w:ascii="Arial" w:eastAsia="Arial" w:hAnsi="Arial" w:cs="Arial"/>
                <w:color w:val="FFFFFF"/>
                <w:sz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C914F" w14:textId="77777777" w:rsidR="00D647BE" w:rsidRDefault="00373E81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F8387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5695A763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color w:val="FFFFFF"/>
                <w:sz w:val="18"/>
              </w:rPr>
              <w:t xml:space="preserve">1 </w:t>
            </w:r>
          </w:p>
        </w:tc>
        <w:tc>
          <w:tcPr>
            <w:tcW w:w="38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46435688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3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05B89E2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3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72C55AD8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382" w:type="dxa"/>
            <w:tcBorders>
              <w:top w:val="single" w:sz="12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B1612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A5EEC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847EB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BE774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B01E5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0945CE0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26BBB712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304" w:type="dxa"/>
            <w:tcBorders>
              <w:top w:val="single" w:sz="12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B0223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DAEF6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E00B0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D3A4D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27810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4D4BA5A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1FFE05E9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385" w:type="dxa"/>
            <w:tcBorders>
              <w:top w:val="single" w:sz="12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56ED1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94A73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63DA07CD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38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3E6A1E36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3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0815D630" w14:textId="77777777" w:rsidR="00D647BE" w:rsidRDefault="00373E81">
            <w:r>
              <w:rPr>
                <w:rFonts w:ascii="Arial" w:eastAsia="Arial" w:hAnsi="Arial" w:cs="Arial"/>
                <w:color w:val="FFFFFF"/>
                <w:sz w:val="18"/>
              </w:rPr>
              <w:t xml:space="preserve">3 </w:t>
            </w:r>
          </w:p>
        </w:tc>
        <w:tc>
          <w:tcPr>
            <w:tcW w:w="3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8C69760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37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05AA109A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</w:tr>
      <w:tr w:rsidR="00D647BE" w14:paraId="6DE190DA" w14:textId="77777777" w:rsidTr="423CC0C2">
        <w:trPr>
          <w:trHeight w:val="298"/>
        </w:trPr>
        <w:tc>
          <w:tcPr>
            <w:tcW w:w="379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AFAF2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9E6EA" w14:textId="77777777" w:rsidR="00D647BE" w:rsidRDefault="00373E81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6 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C600C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7 </w:t>
            </w:r>
          </w:p>
        </w:tc>
        <w:tc>
          <w:tcPr>
            <w:tcW w:w="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D7950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8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3BA71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9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DE46CBA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10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5F2BCFB8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11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CAFDE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3B24F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C78A9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DBDE4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AAD24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6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2912BB2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7 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464641FA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8 </w:t>
            </w:r>
          </w:p>
        </w:tc>
        <w:tc>
          <w:tcPr>
            <w:tcW w:w="30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DE678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F4A7A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93610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BD483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4711E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6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8A46956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7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1669CF21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8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743BD204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color w:val="FFFFFF"/>
                <w:sz w:val="18"/>
              </w:rPr>
              <w:t xml:space="preserve">6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35F4EA06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7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0FC2CAB7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8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3EE77C7D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9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519F8F1E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10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1424537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11 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16664E96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12 </w:t>
            </w:r>
          </w:p>
        </w:tc>
      </w:tr>
      <w:tr w:rsidR="00D647BE" w14:paraId="199FD161" w14:textId="77777777" w:rsidTr="423CC0C2">
        <w:trPr>
          <w:trHeight w:val="360"/>
        </w:trPr>
        <w:tc>
          <w:tcPr>
            <w:tcW w:w="379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EFC87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12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A67EF" w14:textId="77777777" w:rsidR="00D647BE" w:rsidRDefault="00373E81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13 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23210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14 </w:t>
            </w:r>
          </w:p>
        </w:tc>
        <w:tc>
          <w:tcPr>
            <w:tcW w:w="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766F5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15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58200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16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778E7EE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17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24667C90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18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577C2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9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FFFFA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10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C03FF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11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0FDF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12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0CAF3" w:themeFill="accent4" w:themeFillTint="99"/>
          </w:tcPr>
          <w:p w14:paraId="0BF7CDBC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13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C9C522E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14 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540980FB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15 </w:t>
            </w:r>
          </w:p>
        </w:tc>
        <w:tc>
          <w:tcPr>
            <w:tcW w:w="30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607F6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9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C159F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10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669E0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11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88C9F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12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765DC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13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C0B884E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14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7178FAF0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15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FCAE3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13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7507D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14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7A613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15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AF87F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16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C18EB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17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9E4E814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18 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5DA83901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19 </w:t>
            </w:r>
          </w:p>
        </w:tc>
      </w:tr>
      <w:tr w:rsidR="00D647BE" w14:paraId="3B031074" w14:textId="77777777" w:rsidTr="423CC0C2">
        <w:trPr>
          <w:trHeight w:val="298"/>
        </w:trPr>
        <w:tc>
          <w:tcPr>
            <w:tcW w:w="379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02CF0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19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8BD98" w14:textId="77777777" w:rsidR="00D647BE" w:rsidRDefault="00373E81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20 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E31DB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21 </w:t>
            </w:r>
          </w:p>
        </w:tc>
        <w:tc>
          <w:tcPr>
            <w:tcW w:w="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B7CE5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22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32AF8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23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A243466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24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69FB11C2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25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5FE51E1C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16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73C101D1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17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4E6FB379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18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2E450F3C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19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2A664851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20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0F104E6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21 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2955AB3F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22 </w:t>
            </w:r>
          </w:p>
        </w:tc>
        <w:tc>
          <w:tcPr>
            <w:tcW w:w="30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7527F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16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4BE56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17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6A7CF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18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07D60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19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6A929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20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3C46935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21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4104CB87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22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0D980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20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4ED12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21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7C932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22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E4E2A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23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99AA4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24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6DE694F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25 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0D7ACC7A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26 </w:t>
            </w:r>
          </w:p>
        </w:tc>
      </w:tr>
      <w:tr w:rsidR="00D647BE" w14:paraId="1C725957" w14:textId="77777777" w:rsidTr="423CC0C2">
        <w:trPr>
          <w:trHeight w:val="298"/>
        </w:trPr>
        <w:tc>
          <w:tcPr>
            <w:tcW w:w="379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B0B74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26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34EC2" w14:textId="77777777" w:rsidR="00D647BE" w:rsidRDefault="00373E81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27 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15ECA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28 </w:t>
            </w:r>
          </w:p>
        </w:tc>
        <w:tc>
          <w:tcPr>
            <w:tcW w:w="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3E08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29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E79CB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3134621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31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05762141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6761C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23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DCC30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24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F3A3C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25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9DFBF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26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974F6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27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BE8BB4A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28 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7A65C904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D9511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23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C7555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24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E14A5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25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AE4D1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26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90EE6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27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5BD79C0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28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30F49FAE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29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EA363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27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EEA40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28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D788F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29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6E196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916F3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AE251DA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376AEF7D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D647BE" w14:paraId="384854BF" w14:textId="77777777" w:rsidTr="423CC0C2">
        <w:trPr>
          <w:trHeight w:val="304"/>
        </w:trPr>
        <w:tc>
          <w:tcPr>
            <w:tcW w:w="379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69DA2AA8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71A356E1" w14:textId="77777777" w:rsidR="00D647BE" w:rsidRDefault="00373E81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2248EC80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62A5C097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0BDA55BF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521841A6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17" w:space="0" w:color="000000" w:themeColor="text1"/>
            </w:tcBorders>
          </w:tcPr>
          <w:p w14:paraId="079B5F2A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6E9E8A46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532B8C3A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48AF5D05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0A905B64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5F0EC53F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54B1EB63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17" w:space="0" w:color="000000" w:themeColor="text1"/>
            </w:tcBorders>
          </w:tcPr>
          <w:p w14:paraId="48A00536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3DF4D710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74EB509C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31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02805BAC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114997A6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4F4B7DB1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E21DD99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143EF872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4ECDFA4A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4F07D0A8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79DCACD2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21DEF4CB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0161D702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2182113D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17" w:space="0" w:color="000000" w:themeColor="text1"/>
            </w:tcBorders>
          </w:tcPr>
          <w:p w14:paraId="15DC1CC4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D647BE" w14:paraId="35EC149A" w14:textId="77777777" w:rsidTr="423CC0C2">
        <w:trPr>
          <w:trHeight w:val="555"/>
        </w:trPr>
        <w:tc>
          <w:tcPr>
            <w:tcW w:w="379" w:type="dxa"/>
            <w:tcBorders>
              <w:top w:val="single" w:sz="17" w:space="0" w:color="000000" w:themeColor="text1"/>
              <w:left w:val="single" w:sz="17" w:space="0" w:color="000000" w:themeColor="text1"/>
              <w:bottom w:val="single" w:sz="8" w:space="0" w:color="000000" w:themeColor="text1"/>
              <w:right w:val="nil"/>
            </w:tcBorders>
          </w:tcPr>
          <w:p w14:paraId="49E7F4CC" w14:textId="77777777" w:rsidR="00D647BE" w:rsidRDefault="00D647BE"/>
        </w:tc>
        <w:tc>
          <w:tcPr>
            <w:tcW w:w="1918" w:type="dxa"/>
            <w:gridSpan w:val="5"/>
            <w:tcBorders>
              <w:top w:val="single" w:sz="17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62A70A54" w14:textId="77777777" w:rsidR="00D647BE" w:rsidRDefault="00373E81">
            <w:pPr>
              <w:ind w:right="38"/>
              <w:jc w:val="center"/>
            </w:pPr>
            <w:r>
              <w:rPr>
                <w:rFonts w:ascii="Arial" w:eastAsia="Arial" w:hAnsi="Arial" w:cs="Arial"/>
                <w:b/>
                <w:color w:val="333399"/>
                <w:sz w:val="24"/>
              </w:rPr>
              <w:t xml:space="preserve">May 2026 </w:t>
            </w:r>
          </w:p>
        </w:tc>
        <w:tc>
          <w:tcPr>
            <w:tcW w:w="383" w:type="dxa"/>
            <w:tcBorders>
              <w:top w:val="single" w:sz="17" w:space="0" w:color="000000" w:themeColor="text1"/>
              <w:left w:val="nil"/>
              <w:bottom w:val="single" w:sz="8" w:space="0" w:color="000000" w:themeColor="text1"/>
              <w:right w:val="single" w:sz="17" w:space="0" w:color="000000" w:themeColor="text1"/>
            </w:tcBorders>
          </w:tcPr>
          <w:p w14:paraId="3D4418A6" w14:textId="77777777" w:rsidR="00D647BE" w:rsidRDefault="00D647BE"/>
        </w:tc>
        <w:tc>
          <w:tcPr>
            <w:tcW w:w="382" w:type="dxa"/>
            <w:tcBorders>
              <w:top w:val="single" w:sz="17" w:space="0" w:color="000000" w:themeColor="text1"/>
              <w:left w:val="single" w:sz="17" w:space="0" w:color="000000" w:themeColor="text1"/>
              <w:bottom w:val="single" w:sz="8" w:space="0" w:color="000000" w:themeColor="text1"/>
              <w:right w:val="nil"/>
            </w:tcBorders>
          </w:tcPr>
          <w:p w14:paraId="787273DD" w14:textId="77777777" w:rsidR="00D647BE" w:rsidRDefault="00D647BE"/>
        </w:tc>
        <w:tc>
          <w:tcPr>
            <w:tcW w:w="1917" w:type="dxa"/>
            <w:gridSpan w:val="5"/>
            <w:tcBorders>
              <w:top w:val="single" w:sz="17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59D3E423" w14:textId="77777777" w:rsidR="00D647BE" w:rsidRDefault="00373E81">
            <w:pPr>
              <w:ind w:right="33"/>
              <w:jc w:val="center"/>
            </w:pPr>
            <w:r>
              <w:rPr>
                <w:rFonts w:ascii="Arial" w:eastAsia="Arial" w:hAnsi="Arial" w:cs="Arial"/>
                <w:b/>
                <w:color w:val="333399"/>
                <w:sz w:val="24"/>
              </w:rPr>
              <w:t xml:space="preserve">June 2026 </w:t>
            </w:r>
          </w:p>
        </w:tc>
        <w:tc>
          <w:tcPr>
            <w:tcW w:w="465" w:type="dxa"/>
            <w:tcBorders>
              <w:top w:val="single" w:sz="17" w:space="0" w:color="000000" w:themeColor="text1"/>
              <w:left w:val="nil"/>
              <w:bottom w:val="single" w:sz="8" w:space="0" w:color="000000" w:themeColor="text1"/>
              <w:right w:val="single" w:sz="17" w:space="0" w:color="000000" w:themeColor="text1"/>
            </w:tcBorders>
          </w:tcPr>
          <w:p w14:paraId="30E4007C" w14:textId="77777777" w:rsidR="00D647BE" w:rsidRDefault="00D647BE"/>
        </w:tc>
        <w:tc>
          <w:tcPr>
            <w:tcW w:w="304" w:type="dxa"/>
            <w:tcBorders>
              <w:top w:val="single" w:sz="17" w:space="0" w:color="000000" w:themeColor="text1"/>
              <w:left w:val="single" w:sz="17" w:space="0" w:color="000000" w:themeColor="text1"/>
              <w:bottom w:val="single" w:sz="8" w:space="0" w:color="000000" w:themeColor="text1"/>
              <w:right w:val="nil"/>
            </w:tcBorders>
          </w:tcPr>
          <w:p w14:paraId="35F372DC" w14:textId="77777777" w:rsidR="00D647BE" w:rsidRDefault="00D647BE"/>
        </w:tc>
        <w:tc>
          <w:tcPr>
            <w:tcW w:w="1911" w:type="dxa"/>
            <w:gridSpan w:val="5"/>
            <w:tcBorders>
              <w:top w:val="single" w:sz="17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578A2548" w14:textId="77777777" w:rsidR="00D647BE" w:rsidRDefault="00373E81">
            <w:pPr>
              <w:ind w:right="38"/>
              <w:jc w:val="center"/>
            </w:pPr>
            <w:r>
              <w:rPr>
                <w:rFonts w:ascii="Arial" w:eastAsia="Arial" w:hAnsi="Arial" w:cs="Arial"/>
                <w:b/>
                <w:color w:val="333399"/>
                <w:sz w:val="24"/>
              </w:rPr>
              <w:t xml:space="preserve">July 2026 </w:t>
            </w:r>
          </w:p>
        </w:tc>
        <w:tc>
          <w:tcPr>
            <w:tcW w:w="382" w:type="dxa"/>
            <w:tcBorders>
              <w:top w:val="single" w:sz="17" w:space="0" w:color="000000" w:themeColor="text1"/>
              <w:left w:val="nil"/>
              <w:bottom w:val="single" w:sz="8" w:space="0" w:color="000000" w:themeColor="text1"/>
              <w:right w:val="single" w:sz="17" w:space="0" w:color="000000" w:themeColor="text1"/>
            </w:tcBorders>
          </w:tcPr>
          <w:p w14:paraId="69C5204F" w14:textId="77777777" w:rsidR="00D647BE" w:rsidRDefault="00D647BE"/>
        </w:tc>
        <w:tc>
          <w:tcPr>
            <w:tcW w:w="385" w:type="dxa"/>
            <w:tcBorders>
              <w:top w:val="single" w:sz="17" w:space="0" w:color="000000" w:themeColor="text1"/>
              <w:left w:val="single" w:sz="17" w:space="0" w:color="000000" w:themeColor="text1"/>
              <w:bottom w:val="single" w:sz="8" w:space="0" w:color="000000" w:themeColor="text1"/>
              <w:right w:val="nil"/>
            </w:tcBorders>
          </w:tcPr>
          <w:p w14:paraId="4A7558C8" w14:textId="77777777" w:rsidR="00D647BE" w:rsidRDefault="00D647BE"/>
        </w:tc>
        <w:tc>
          <w:tcPr>
            <w:tcW w:w="1916" w:type="dxa"/>
            <w:gridSpan w:val="5"/>
            <w:tcBorders>
              <w:top w:val="single" w:sz="17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12DBC195" w14:textId="77777777" w:rsidR="00D647BE" w:rsidRDefault="00373E81">
            <w:pPr>
              <w:ind w:right="41"/>
              <w:jc w:val="center"/>
            </w:pPr>
            <w:r>
              <w:rPr>
                <w:rFonts w:ascii="Arial" w:eastAsia="Arial" w:hAnsi="Arial" w:cs="Arial"/>
                <w:b/>
                <w:color w:val="333399"/>
                <w:sz w:val="24"/>
              </w:rPr>
              <w:t xml:space="preserve">August 2026 </w:t>
            </w:r>
          </w:p>
        </w:tc>
        <w:tc>
          <w:tcPr>
            <w:tcW w:w="375" w:type="dxa"/>
            <w:tcBorders>
              <w:top w:val="single" w:sz="17" w:space="0" w:color="000000" w:themeColor="text1"/>
              <w:left w:val="nil"/>
              <w:bottom w:val="single" w:sz="8" w:space="0" w:color="000000" w:themeColor="text1"/>
              <w:right w:val="single" w:sz="17" w:space="0" w:color="000000" w:themeColor="text1"/>
            </w:tcBorders>
          </w:tcPr>
          <w:p w14:paraId="139E2B34" w14:textId="77777777" w:rsidR="00D647BE" w:rsidRDefault="00D647BE"/>
        </w:tc>
      </w:tr>
      <w:tr w:rsidR="00D647BE" w14:paraId="267ECFE0" w14:textId="77777777" w:rsidTr="423CC0C2">
        <w:trPr>
          <w:trHeight w:val="316"/>
        </w:trPr>
        <w:tc>
          <w:tcPr>
            <w:tcW w:w="379" w:type="dxa"/>
            <w:tcBorders>
              <w:top w:val="single" w:sz="8" w:space="0" w:color="000000" w:themeColor="text1"/>
              <w:left w:val="single" w:sz="17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CDF1FF4" w14:textId="77777777" w:rsidR="00D647BE" w:rsidRDefault="00373E81">
            <w:pPr>
              <w:ind w:left="19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M </w:t>
            </w:r>
          </w:p>
        </w:tc>
        <w:tc>
          <w:tcPr>
            <w:tcW w:w="382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6D99C78" w14:textId="77777777" w:rsidR="00D647BE" w:rsidRDefault="00373E81">
            <w:pPr>
              <w:ind w:right="38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T </w:t>
            </w:r>
          </w:p>
        </w:tc>
        <w:tc>
          <w:tcPr>
            <w:tcW w:w="38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55496B6" w14:textId="77777777" w:rsidR="00D647BE" w:rsidRDefault="00373E81">
            <w:pPr>
              <w:ind w:left="20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W </w:t>
            </w:r>
          </w:p>
        </w:tc>
        <w:tc>
          <w:tcPr>
            <w:tcW w:w="38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926AC44" w14:textId="77777777" w:rsidR="00D647BE" w:rsidRDefault="00373E81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T </w:t>
            </w:r>
          </w:p>
        </w:tc>
        <w:tc>
          <w:tcPr>
            <w:tcW w:w="38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BAB991F" w14:textId="77777777" w:rsidR="00D647BE" w:rsidRDefault="00373E81">
            <w:pPr>
              <w:ind w:right="37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F </w:t>
            </w:r>
          </w:p>
        </w:tc>
        <w:tc>
          <w:tcPr>
            <w:tcW w:w="3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11E3419" w14:textId="77777777" w:rsidR="00D647BE" w:rsidRDefault="00373E81">
            <w:pPr>
              <w:ind w:left="34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S </w:t>
            </w:r>
          </w:p>
        </w:tc>
        <w:tc>
          <w:tcPr>
            <w:tcW w:w="3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7" w:space="0" w:color="000000" w:themeColor="text1"/>
            </w:tcBorders>
          </w:tcPr>
          <w:p w14:paraId="6EC1640B" w14:textId="77777777" w:rsidR="00D647BE" w:rsidRDefault="00373E81">
            <w:pPr>
              <w:ind w:left="35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S </w:t>
            </w:r>
          </w:p>
        </w:tc>
        <w:tc>
          <w:tcPr>
            <w:tcW w:w="382" w:type="dxa"/>
            <w:tcBorders>
              <w:top w:val="single" w:sz="8" w:space="0" w:color="000000" w:themeColor="text1"/>
              <w:left w:val="single" w:sz="17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C27E659" w14:textId="77777777" w:rsidR="00D647BE" w:rsidRDefault="00373E81">
            <w:pPr>
              <w:ind w:left="22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M </w:t>
            </w:r>
          </w:p>
        </w:tc>
        <w:tc>
          <w:tcPr>
            <w:tcW w:w="38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BC8A9E" w14:textId="77777777" w:rsidR="00D647BE" w:rsidRDefault="00373E81">
            <w:pPr>
              <w:ind w:right="37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T </w:t>
            </w:r>
          </w:p>
        </w:tc>
        <w:tc>
          <w:tcPr>
            <w:tcW w:w="38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91EC8A1" w14:textId="77777777" w:rsidR="00D647BE" w:rsidRDefault="00373E81">
            <w:pPr>
              <w:ind w:left="20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W </w:t>
            </w:r>
          </w:p>
        </w:tc>
        <w:tc>
          <w:tcPr>
            <w:tcW w:w="3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D03C4CB" w14:textId="77777777" w:rsidR="00D647BE" w:rsidRDefault="00373E81">
            <w:pPr>
              <w:ind w:right="45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T </w:t>
            </w:r>
          </w:p>
        </w:tc>
        <w:tc>
          <w:tcPr>
            <w:tcW w:w="3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4A186B2" w14:textId="77777777" w:rsidR="00D647BE" w:rsidRDefault="00373E81">
            <w:pPr>
              <w:ind w:right="43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F </w:t>
            </w:r>
          </w:p>
        </w:tc>
        <w:tc>
          <w:tcPr>
            <w:tcW w:w="382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3B94A87" w14:textId="77777777" w:rsidR="00D647BE" w:rsidRDefault="00373E81">
            <w:pPr>
              <w:ind w:right="40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S </w:t>
            </w:r>
          </w:p>
        </w:tc>
        <w:tc>
          <w:tcPr>
            <w:tcW w:w="46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7" w:space="0" w:color="000000" w:themeColor="text1"/>
            </w:tcBorders>
          </w:tcPr>
          <w:p w14:paraId="266D2497" w14:textId="77777777" w:rsidR="00D647BE" w:rsidRDefault="00373E81">
            <w:pPr>
              <w:ind w:right="40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S </w:t>
            </w:r>
          </w:p>
        </w:tc>
        <w:tc>
          <w:tcPr>
            <w:tcW w:w="304" w:type="dxa"/>
            <w:tcBorders>
              <w:top w:val="single" w:sz="8" w:space="0" w:color="000000" w:themeColor="text1"/>
              <w:left w:val="single" w:sz="17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4217EF6" w14:textId="77777777" w:rsidR="00D647BE" w:rsidRDefault="00373E81">
            <w:pPr>
              <w:ind w:left="22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M </w:t>
            </w:r>
          </w:p>
        </w:tc>
        <w:tc>
          <w:tcPr>
            <w:tcW w:w="3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4106F7E" w14:textId="77777777" w:rsidR="00D647BE" w:rsidRDefault="00373E81">
            <w:pPr>
              <w:ind w:right="45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T </w:t>
            </w:r>
          </w:p>
        </w:tc>
        <w:tc>
          <w:tcPr>
            <w:tcW w:w="3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5922398" w14:textId="77777777" w:rsidR="00D647BE" w:rsidRDefault="00373E81">
            <w:pPr>
              <w:ind w:left="16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W </w:t>
            </w:r>
          </w:p>
        </w:tc>
        <w:tc>
          <w:tcPr>
            <w:tcW w:w="38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26C4A7F" w14:textId="77777777" w:rsidR="00D647BE" w:rsidRDefault="00373E81">
            <w:pPr>
              <w:ind w:right="48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T </w:t>
            </w:r>
          </w:p>
        </w:tc>
        <w:tc>
          <w:tcPr>
            <w:tcW w:w="38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F72C088" w14:textId="77777777" w:rsidR="00D647BE" w:rsidRDefault="00373E81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F </w:t>
            </w:r>
          </w:p>
        </w:tc>
        <w:tc>
          <w:tcPr>
            <w:tcW w:w="38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050E571" w14:textId="77777777" w:rsidR="00D647BE" w:rsidRDefault="00373E81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S </w:t>
            </w:r>
          </w:p>
        </w:tc>
        <w:tc>
          <w:tcPr>
            <w:tcW w:w="382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7" w:space="0" w:color="000000" w:themeColor="text1"/>
            </w:tcBorders>
          </w:tcPr>
          <w:p w14:paraId="1A7EF732" w14:textId="77777777" w:rsidR="00D647BE" w:rsidRDefault="00373E81">
            <w:pPr>
              <w:ind w:right="36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S </w:t>
            </w:r>
          </w:p>
        </w:tc>
        <w:tc>
          <w:tcPr>
            <w:tcW w:w="385" w:type="dxa"/>
            <w:tcBorders>
              <w:top w:val="single" w:sz="8" w:space="0" w:color="000000" w:themeColor="text1"/>
              <w:left w:val="single" w:sz="17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3DDF629" w14:textId="77777777" w:rsidR="00D647BE" w:rsidRDefault="00373E81">
            <w:pPr>
              <w:ind w:left="22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M </w:t>
            </w:r>
          </w:p>
        </w:tc>
        <w:tc>
          <w:tcPr>
            <w:tcW w:w="38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53930D3" w14:textId="77777777" w:rsidR="00D647BE" w:rsidRDefault="00373E81">
            <w:pPr>
              <w:ind w:right="40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T </w:t>
            </w:r>
          </w:p>
        </w:tc>
        <w:tc>
          <w:tcPr>
            <w:tcW w:w="38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E12F5C1" w14:textId="77777777" w:rsidR="00D647BE" w:rsidRDefault="00373E81">
            <w:pPr>
              <w:ind w:left="20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W </w:t>
            </w:r>
          </w:p>
        </w:tc>
        <w:tc>
          <w:tcPr>
            <w:tcW w:w="38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86AC48D" w14:textId="77777777" w:rsidR="00D647BE" w:rsidRDefault="00373E81">
            <w:pPr>
              <w:ind w:right="37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T </w:t>
            </w:r>
          </w:p>
        </w:tc>
        <w:tc>
          <w:tcPr>
            <w:tcW w:w="3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3035474" w14:textId="77777777" w:rsidR="00D647BE" w:rsidRDefault="00373E81">
            <w:pPr>
              <w:ind w:right="45"/>
              <w:jc w:val="center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F </w:t>
            </w:r>
          </w:p>
        </w:tc>
        <w:tc>
          <w:tcPr>
            <w:tcW w:w="38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1CBAA1A" w14:textId="77777777" w:rsidR="00D647BE" w:rsidRDefault="00373E81">
            <w:pPr>
              <w:ind w:left="36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S </w:t>
            </w:r>
          </w:p>
        </w:tc>
        <w:tc>
          <w:tcPr>
            <w:tcW w:w="37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7" w:space="0" w:color="000000" w:themeColor="text1"/>
            </w:tcBorders>
          </w:tcPr>
          <w:p w14:paraId="1D49779F" w14:textId="77777777" w:rsidR="00D647BE" w:rsidRDefault="00373E81">
            <w:pPr>
              <w:ind w:left="35"/>
            </w:pPr>
            <w:r>
              <w:rPr>
                <w:rFonts w:ascii="Arial" w:eastAsia="Arial" w:hAnsi="Arial" w:cs="Arial"/>
                <w:b/>
                <w:color w:val="3366FF"/>
                <w:sz w:val="18"/>
              </w:rPr>
              <w:t xml:space="preserve">S </w:t>
            </w:r>
          </w:p>
        </w:tc>
      </w:tr>
      <w:tr w:rsidR="00D647BE" w14:paraId="44948AB0" w14:textId="77777777" w:rsidTr="423CC0C2">
        <w:trPr>
          <w:trHeight w:val="304"/>
        </w:trPr>
        <w:tc>
          <w:tcPr>
            <w:tcW w:w="379" w:type="dxa"/>
            <w:tcBorders>
              <w:top w:val="single" w:sz="12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9984B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45FDF" w14:textId="77777777" w:rsidR="00D647BE" w:rsidRDefault="00373E81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EB3B1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08AA7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42487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3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27A0C2F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3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4F32494E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382" w:type="dxa"/>
            <w:tcBorders>
              <w:top w:val="single" w:sz="12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0CAF3" w:themeFill="accent4" w:themeFillTint="99"/>
          </w:tcPr>
          <w:p w14:paraId="57331445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38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D7A39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3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6D0C4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3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3FD44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3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80287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  <w:tc>
          <w:tcPr>
            <w:tcW w:w="38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F85D362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6 </w:t>
            </w:r>
          </w:p>
        </w:tc>
        <w:tc>
          <w:tcPr>
            <w:tcW w:w="46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1C0AFE04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7 </w:t>
            </w:r>
          </w:p>
        </w:tc>
        <w:tc>
          <w:tcPr>
            <w:tcW w:w="304" w:type="dxa"/>
            <w:tcBorders>
              <w:top w:val="single" w:sz="12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FA7C2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3A22F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19D59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3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E229D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3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2E595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3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56E6B68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38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181B4C4D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  <w:tc>
          <w:tcPr>
            <w:tcW w:w="385" w:type="dxa"/>
            <w:tcBorders>
              <w:top w:val="single" w:sz="12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ADF71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AD81A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1466B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76312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0681B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B76A0FC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37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710AC0D4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</w:tr>
      <w:tr w:rsidR="00D647BE" w14:paraId="28A9EB00" w14:textId="77777777" w:rsidTr="423CC0C2">
        <w:trPr>
          <w:trHeight w:val="298"/>
        </w:trPr>
        <w:tc>
          <w:tcPr>
            <w:tcW w:w="379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nil"/>
            </w:tcBorders>
            <w:shd w:val="clear" w:color="auto" w:fill="000000" w:themeFill="text1"/>
          </w:tcPr>
          <w:p w14:paraId="11995D94" w14:textId="77777777" w:rsidR="00D647BE" w:rsidRDefault="00373E81">
            <w:r>
              <w:rPr>
                <w:rFonts w:ascii="Arial" w:eastAsia="Arial" w:hAnsi="Arial" w:cs="Arial"/>
                <w:color w:val="FFFFFF"/>
                <w:sz w:val="18"/>
              </w:rPr>
              <w:t xml:space="preserve">4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7AFDC" w14:textId="77777777" w:rsidR="00D647BE" w:rsidRDefault="00373E81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27480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6 </w:t>
            </w:r>
          </w:p>
        </w:tc>
        <w:tc>
          <w:tcPr>
            <w:tcW w:w="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C035A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7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97E04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8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99455FD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9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4AB3B263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10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F53F5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8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4CF99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9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CE225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10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C7CD0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11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CE319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12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E20FE03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13 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62BDA150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14 </w:t>
            </w:r>
          </w:p>
        </w:tc>
        <w:tc>
          <w:tcPr>
            <w:tcW w:w="30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26D4E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6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80ABF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7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1312F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8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88BDA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9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9F161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10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4EDDF25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11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54965E2A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12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27A7554A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597FBE2A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14AF39A3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2142D6AB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6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1C32174B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7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8B4626D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8 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4B30C2B1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9 </w:t>
            </w:r>
          </w:p>
        </w:tc>
      </w:tr>
      <w:tr w:rsidR="00D647BE" w14:paraId="5B079987" w14:textId="77777777" w:rsidTr="423CC0C2">
        <w:trPr>
          <w:trHeight w:val="298"/>
        </w:trPr>
        <w:tc>
          <w:tcPr>
            <w:tcW w:w="379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92BA8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11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C788B" w14:textId="77777777" w:rsidR="00D647BE" w:rsidRDefault="00373E81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12 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91BED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13 </w:t>
            </w:r>
          </w:p>
        </w:tc>
        <w:tc>
          <w:tcPr>
            <w:tcW w:w="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12C1D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14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62648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15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7977883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16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68F72A0E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17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54D93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15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DEF38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16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F2A0E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17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D5ED0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18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B11A0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19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1B00C95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20 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79DF6CE4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21 </w:t>
            </w:r>
          </w:p>
        </w:tc>
        <w:tc>
          <w:tcPr>
            <w:tcW w:w="30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172F3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13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37B2B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14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8DE83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15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D22C7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16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C084E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17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2677447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18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55E47666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19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389F0026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10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46D57B29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11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06E2A712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12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4030027B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13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0CDBF138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14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CC19E39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15 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5ADFE957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16 </w:t>
            </w:r>
          </w:p>
        </w:tc>
      </w:tr>
      <w:tr w:rsidR="00D647BE" w14:paraId="34658330" w14:textId="77777777" w:rsidTr="00475751">
        <w:trPr>
          <w:trHeight w:val="293"/>
        </w:trPr>
        <w:tc>
          <w:tcPr>
            <w:tcW w:w="379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9B199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18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F2775" w14:textId="77777777" w:rsidR="00D647BE" w:rsidRDefault="00373E81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19 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9640F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20 </w:t>
            </w:r>
          </w:p>
        </w:tc>
        <w:tc>
          <w:tcPr>
            <w:tcW w:w="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061E6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21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0CAF3" w:themeFill="accent4" w:themeFillTint="99"/>
          </w:tcPr>
          <w:p w14:paraId="56189536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22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8211E99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23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799F8F39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24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66E05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22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7C0D0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23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C9CF1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24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D97ED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25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A38C9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26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AB1611E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27 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41E79D88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28 </w:t>
            </w:r>
          </w:p>
        </w:tc>
        <w:tc>
          <w:tcPr>
            <w:tcW w:w="30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14:paraId="6D9337E1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20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43D3ABE6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21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2A766575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22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1B1EF73F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23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0DFFF924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24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00597F8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25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61A3E048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26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66E0062B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17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3B597B8F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18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72E5F1EA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19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7A7E9D75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20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666B90A8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21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7996050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22 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6210AA63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23 </w:t>
            </w:r>
          </w:p>
        </w:tc>
      </w:tr>
      <w:tr w:rsidR="00D647BE" w14:paraId="437890F9" w14:textId="77777777" w:rsidTr="423CC0C2">
        <w:trPr>
          <w:trHeight w:val="298"/>
        </w:trPr>
        <w:tc>
          <w:tcPr>
            <w:tcW w:w="379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nil"/>
            </w:tcBorders>
            <w:shd w:val="clear" w:color="auto" w:fill="000000" w:themeFill="text1"/>
          </w:tcPr>
          <w:p w14:paraId="35669F81" w14:textId="77777777" w:rsidR="00D647BE" w:rsidRDefault="00373E81">
            <w:r>
              <w:rPr>
                <w:rFonts w:ascii="Arial" w:eastAsia="Arial" w:hAnsi="Arial" w:cs="Arial"/>
                <w:color w:val="FFFFFF"/>
                <w:sz w:val="18"/>
              </w:rPr>
              <w:t xml:space="preserve">25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3D01F440" w14:textId="77777777" w:rsidR="00D647BE" w:rsidRDefault="00373E81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26 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0F0413AB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27 </w:t>
            </w:r>
          </w:p>
        </w:tc>
        <w:tc>
          <w:tcPr>
            <w:tcW w:w="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2A73477C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28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238A3B03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29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906A933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5F95CB76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31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B6814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29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4848F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E2BC2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161BC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F1BE1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32D3989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290542D1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49E1241E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27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5D3364B8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28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17ABCE2C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29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351133F8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70037D98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31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0F61B84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0C8A74FE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36B6E62D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>24</w:t>
            </w:r>
            <w:r>
              <w:rPr>
                <w:rFonts w:ascii="Arial" w:eastAsia="Arial" w:hAnsi="Arial" w:cs="Arial"/>
                <w:color w:val="FFFFFF"/>
                <w:sz w:val="18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21A92524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25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710292EB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26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0ACB2E18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27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/>
          </w:tcPr>
          <w:p w14:paraId="2FB417C6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28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B00E497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29 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  <w:shd w:val="clear" w:color="auto" w:fill="BFBFBF" w:themeFill="background1" w:themeFillShade="BF"/>
          </w:tcPr>
          <w:p w14:paraId="5C4E50A4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color w:val="333399"/>
                <w:sz w:val="18"/>
              </w:rPr>
              <w:t xml:space="preserve">30 </w:t>
            </w:r>
          </w:p>
        </w:tc>
      </w:tr>
      <w:tr w:rsidR="00D647BE" w14:paraId="44674B1C" w14:textId="77777777" w:rsidTr="423CC0C2">
        <w:trPr>
          <w:trHeight w:val="304"/>
        </w:trPr>
        <w:tc>
          <w:tcPr>
            <w:tcW w:w="379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35E81CB" w14:textId="77777777" w:rsidR="00D647BE" w:rsidRDefault="00373E81">
            <w:r>
              <w:rPr>
                <w:rFonts w:ascii="Arial" w:eastAsia="Arial" w:hAnsi="Arial" w:cs="Arial"/>
                <w:color w:val="1F497D"/>
                <w:sz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BA5FA59" w14:textId="77777777" w:rsidR="00D647BE" w:rsidRDefault="00373E81">
            <w:pPr>
              <w:ind w:left="4"/>
            </w:pPr>
            <w:r>
              <w:rPr>
                <w:rFonts w:ascii="Arial" w:eastAsia="Arial" w:hAnsi="Arial" w:cs="Arial"/>
                <w:color w:val="1F497D"/>
                <w:sz w:val="18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9820B9E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color w:val="333399"/>
                <w:sz w:val="18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D04535C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color w:val="333399"/>
                <w:sz w:val="18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9FEDBA6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color w:val="333399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13D2003" w14:textId="77777777" w:rsidR="00D647BE" w:rsidRDefault="00373E81">
            <w:r>
              <w:rPr>
                <w:rFonts w:ascii="Arial" w:eastAsia="Arial" w:hAnsi="Arial" w:cs="Arial"/>
                <w:color w:val="333399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7" w:space="0" w:color="000000" w:themeColor="text1"/>
            </w:tcBorders>
          </w:tcPr>
          <w:p w14:paraId="7101C91C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color w:val="1F497D"/>
                <w:sz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C8D35F3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color w:val="333399"/>
                <w:sz w:val="18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05B9202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color w:val="333399"/>
                <w:sz w:val="18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3FD0B66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color w:val="333399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DAB3C7F" w14:textId="77777777" w:rsidR="00D647BE" w:rsidRDefault="00373E81">
            <w:r>
              <w:rPr>
                <w:rFonts w:ascii="Arial" w:eastAsia="Arial" w:hAnsi="Arial" w:cs="Arial"/>
                <w:color w:val="333399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D3CA057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color w:val="333399"/>
                <w:sz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9DFF908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color w:val="333399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7" w:space="0" w:color="000000" w:themeColor="text1"/>
            </w:tcBorders>
          </w:tcPr>
          <w:p w14:paraId="6061700F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color w:val="333399"/>
                <w:sz w:val="18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514EC95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EC4D0A4" w14:textId="77777777" w:rsidR="00D647BE" w:rsidRDefault="00373E81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F850C7A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E3C898C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375A8E9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3DDBF98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7" w:space="0" w:color="000000" w:themeColor="text1"/>
            </w:tcBorders>
          </w:tcPr>
          <w:p w14:paraId="1D0C18F7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74268130" w14:textId="77777777" w:rsidR="00D647BE" w:rsidRDefault="00373E81">
            <w:pPr>
              <w:ind w:left="3"/>
            </w:pPr>
            <w:r>
              <w:rPr>
                <w:rFonts w:ascii="Arial" w:eastAsia="Arial" w:hAnsi="Arial" w:cs="Arial"/>
                <w:color w:val="FFFFFF"/>
                <w:sz w:val="18"/>
              </w:rPr>
              <w:t xml:space="preserve">31 </w:t>
            </w:r>
          </w:p>
        </w:tc>
        <w:tc>
          <w:tcPr>
            <w:tcW w:w="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436F6E4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color w:val="002060"/>
                <w:sz w:val="18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BAA4465" w14:textId="77777777" w:rsidR="00D647BE" w:rsidRDefault="00373E81">
            <w:pPr>
              <w:ind w:left="6"/>
            </w:pPr>
            <w:r>
              <w:rPr>
                <w:rFonts w:ascii="Arial" w:eastAsia="Arial" w:hAnsi="Arial" w:cs="Arial"/>
                <w:color w:val="000080"/>
                <w:sz w:val="18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E0EC00A" w14:textId="77777777" w:rsidR="00D647BE" w:rsidRDefault="00373E81">
            <w:pPr>
              <w:ind w:left="5"/>
            </w:pPr>
            <w:r>
              <w:rPr>
                <w:rFonts w:ascii="Arial" w:eastAsia="Arial" w:hAnsi="Arial" w:cs="Arial"/>
                <w:color w:val="000080"/>
                <w:sz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6EA284E" w14:textId="77777777" w:rsidR="00D647BE" w:rsidRDefault="00373E81">
            <w:r>
              <w:rPr>
                <w:rFonts w:ascii="Arial" w:eastAsia="Arial" w:hAnsi="Arial" w:cs="Arial"/>
                <w:color w:val="000080"/>
                <w:sz w:val="18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0192F07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color w:val="333399"/>
                <w:sz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7" w:space="0" w:color="000000" w:themeColor="text1"/>
            </w:tcBorders>
          </w:tcPr>
          <w:p w14:paraId="312DC83B" w14:textId="77777777" w:rsidR="00D647BE" w:rsidRDefault="00373E81">
            <w:pPr>
              <w:ind w:left="2"/>
            </w:pPr>
            <w:r>
              <w:rPr>
                <w:rFonts w:ascii="Arial" w:eastAsia="Arial" w:hAnsi="Arial" w:cs="Arial"/>
                <w:color w:val="333399"/>
                <w:sz w:val="18"/>
              </w:rPr>
              <w:t xml:space="preserve"> </w:t>
            </w:r>
          </w:p>
        </w:tc>
      </w:tr>
    </w:tbl>
    <w:p w14:paraId="49B95C8B" w14:textId="77777777" w:rsidR="00D647BE" w:rsidRDefault="00373E81">
      <w:pPr>
        <w:spacing w:after="34"/>
        <w:ind w:right="309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1"/>
        <w:tblpPr w:vertAnchor="text" w:tblpX="1095" w:tblpY="-10"/>
        <w:tblOverlap w:val="never"/>
        <w:tblW w:w="422" w:type="dxa"/>
        <w:tblInd w:w="0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2"/>
      </w:tblGrid>
      <w:tr w:rsidR="00D647BE" w14:paraId="574B73A5" w14:textId="77777777">
        <w:trPr>
          <w:trHeight w:val="370"/>
        </w:trPr>
        <w:tc>
          <w:tcPr>
            <w:tcW w:w="422" w:type="dxa"/>
            <w:tcBorders>
              <w:top w:val="single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257F" w14:textId="77777777" w:rsidR="00D647BE" w:rsidRDefault="00373E81">
            <w:r>
              <w:rPr>
                <w:rFonts w:ascii="Arial" w:eastAsia="Arial" w:hAnsi="Arial" w:cs="Arial"/>
                <w:color w:val="002060"/>
                <w:sz w:val="20"/>
              </w:rPr>
              <w:t xml:space="preserve"> </w:t>
            </w:r>
          </w:p>
        </w:tc>
      </w:tr>
    </w:tbl>
    <w:tbl>
      <w:tblPr>
        <w:tblStyle w:val="TableGrid1"/>
        <w:tblpPr w:vertAnchor="text" w:tblpX="7478" w:tblpY="-6"/>
        <w:tblOverlap w:val="never"/>
        <w:tblW w:w="425" w:type="dxa"/>
        <w:tblInd w:w="0" w:type="dxa"/>
        <w:tblCellMar>
          <w:top w:w="6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</w:tblGrid>
      <w:tr w:rsidR="00D647BE" w14:paraId="16AD9D7F" w14:textId="77777777">
        <w:trPr>
          <w:trHeight w:val="3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0C"/>
          </w:tcPr>
          <w:p w14:paraId="04A05A1C" w14:textId="77777777" w:rsidR="00D647BE" w:rsidRDefault="00373E81">
            <w:r>
              <w:rPr>
                <w:rFonts w:ascii="Arial" w:eastAsia="Arial" w:hAnsi="Arial" w:cs="Arial"/>
                <w:color w:val="002060"/>
                <w:sz w:val="20"/>
              </w:rPr>
              <w:t xml:space="preserve"> </w:t>
            </w:r>
          </w:p>
        </w:tc>
      </w:tr>
    </w:tbl>
    <w:tbl>
      <w:tblPr>
        <w:tblStyle w:val="TableGrid1"/>
        <w:tblpPr w:vertAnchor="text" w:tblpX="4501" w:tblpY="-6"/>
        <w:tblOverlap w:val="never"/>
        <w:tblW w:w="421" w:type="dxa"/>
        <w:tblInd w:w="0" w:type="dxa"/>
        <w:tblCellMar>
          <w:top w:w="6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21"/>
      </w:tblGrid>
      <w:tr w:rsidR="00D647BE" w14:paraId="49646FAE" w14:textId="77777777">
        <w:trPr>
          <w:trHeight w:val="36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1D7FC2E4" w14:textId="77777777" w:rsidR="00D647BE" w:rsidRDefault="00373E81">
            <w:r>
              <w:rPr>
                <w:rFonts w:ascii="Arial" w:eastAsia="Arial" w:hAnsi="Arial" w:cs="Arial"/>
                <w:color w:val="002060"/>
                <w:sz w:val="20"/>
              </w:rPr>
              <w:t xml:space="preserve"> </w:t>
            </w:r>
          </w:p>
        </w:tc>
      </w:tr>
    </w:tbl>
    <w:p w14:paraId="2D1D51A9" w14:textId="77777777" w:rsidR="00D647BE" w:rsidRDefault="00373E81">
      <w:pPr>
        <w:spacing w:after="119"/>
        <w:ind w:left="1105" w:hanging="10"/>
      </w:pPr>
      <w:r>
        <w:rPr>
          <w:rFonts w:ascii="Arial" w:eastAsia="Arial" w:hAnsi="Arial" w:cs="Arial"/>
          <w:color w:val="002060"/>
          <w:sz w:val="20"/>
        </w:rPr>
        <w:t xml:space="preserve">= Schooldays          = School holidays    = Bank holidays  </w:t>
      </w:r>
    </w:p>
    <w:tbl>
      <w:tblPr>
        <w:tblStyle w:val="TableGrid1"/>
        <w:tblpPr w:vertAnchor="text" w:horzAnchor="page" w:tblpX="3431" w:tblpY="199"/>
        <w:tblOverlap w:val="never"/>
        <w:tblW w:w="422" w:type="dxa"/>
        <w:tblInd w:w="0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2"/>
      </w:tblGrid>
      <w:tr w:rsidR="00A11C93" w14:paraId="4F7F17A8" w14:textId="77777777" w:rsidTr="00A11C93">
        <w:trPr>
          <w:trHeight w:val="370"/>
        </w:trPr>
        <w:tc>
          <w:tcPr>
            <w:tcW w:w="422" w:type="dxa"/>
            <w:tcBorders>
              <w:top w:val="single" w:sz="4" w:space="0" w:color="3333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3C674E3" w14:textId="77777777" w:rsidR="00A11C93" w:rsidRDefault="00A11C93" w:rsidP="00A11C93"/>
        </w:tc>
      </w:tr>
    </w:tbl>
    <w:p w14:paraId="58D28600" w14:textId="77777777" w:rsidR="00D647BE" w:rsidRDefault="00373E81">
      <w:pPr>
        <w:spacing w:after="0"/>
        <w:ind w:left="1058" w:right="297"/>
        <w:jc w:val="center"/>
      </w:pPr>
      <w:r>
        <w:rPr>
          <w:rFonts w:ascii="Arial" w:eastAsia="Arial" w:hAnsi="Arial" w:cs="Arial"/>
          <w:color w:val="002060"/>
          <w:sz w:val="20"/>
        </w:rPr>
        <w:t xml:space="preserve"> </w:t>
      </w:r>
    </w:p>
    <w:tbl>
      <w:tblPr>
        <w:tblStyle w:val="TableGrid1"/>
        <w:tblpPr w:vertAnchor="text" w:tblpX="1058" w:tblpY="-24"/>
        <w:tblOverlap w:val="never"/>
        <w:tblW w:w="409" w:type="dxa"/>
        <w:tblInd w:w="0" w:type="dxa"/>
        <w:tblCellMar>
          <w:top w:w="89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409"/>
      </w:tblGrid>
      <w:tr w:rsidR="00D647BE" w14:paraId="7F8E4380" w14:textId="77777777">
        <w:trPr>
          <w:trHeight w:val="388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</w:tcPr>
          <w:p w14:paraId="1F6BA464" w14:textId="77777777" w:rsidR="00D647BE" w:rsidRDefault="00373E8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FC08807" w14:textId="16EF4F9B" w:rsidR="00D647BE" w:rsidRDefault="00373E81">
      <w:pPr>
        <w:spacing w:after="0"/>
        <w:ind w:left="422" w:hanging="10"/>
      </w:pPr>
      <w:r>
        <w:rPr>
          <w:rFonts w:ascii="Arial" w:eastAsia="Arial" w:hAnsi="Arial" w:cs="Arial"/>
          <w:color w:val="002060"/>
          <w:sz w:val="20"/>
        </w:rPr>
        <w:t xml:space="preserve">                      = Weekends </w:t>
      </w:r>
      <w:r w:rsidR="00A11C93">
        <w:rPr>
          <w:rFonts w:ascii="Arial" w:eastAsia="Arial" w:hAnsi="Arial" w:cs="Arial"/>
          <w:color w:val="002060"/>
          <w:sz w:val="20"/>
        </w:rPr>
        <w:t xml:space="preserve">                  </w:t>
      </w:r>
      <w:r w:rsidR="00A11C93">
        <w:rPr>
          <w:rFonts w:ascii="Arial" w:eastAsia="Arial" w:hAnsi="Arial" w:cs="Arial"/>
          <w:color w:val="002060"/>
          <w:sz w:val="20"/>
        </w:rPr>
        <w:t xml:space="preserve">= </w:t>
      </w:r>
      <w:r w:rsidR="00A11C93">
        <w:rPr>
          <w:rFonts w:ascii="Arial" w:eastAsia="Arial" w:hAnsi="Arial" w:cs="Arial"/>
          <w:color w:val="002060"/>
          <w:sz w:val="20"/>
        </w:rPr>
        <w:t>Staff Training Days</w:t>
      </w:r>
      <w:r w:rsidR="00A11C93">
        <w:rPr>
          <w:rFonts w:ascii="Arial" w:eastAsia="Arial" w:hAnsi="Arial" w:cs="Arial"/>
          <w:color w:val="002060"/>
          <w:sz w:val="20"/>
        </w:rPr>
        <w:tab/>
        <w:t xml:space="preserve">                                      </w:t>
      </w:r>
    </w:p>
    <w:p w14:paraId="52C3A933" w14:textId="77777777" w:rsidR="00475751" w:rsidRDefault="00373E81" w:rsidP="00475751">
      <w:pPr>
        <w:spacing w:after="0"/>
        <w:ind w:left="1058" w:right="297"/>
      </w:pPr>
      <w:r>
        <w:rPr>
          <w:rFonts w:ascii="Arial" w:eastAsia="Arial" w:hAnsi="Arial" w:cs="Arial"/>
          <w:color w:val="002060"/>
          <w:sz w:val="20"/>
        </w:rPr>
        <w:t xml:space="preserve"> </w:t>
      </w:r>
    </w:p>
    <w:p w14:paraId="682F3833" w14:textId="121F3868" w:rsidR="00D647BE" w:rsidRDefault="00D647BE" w:rsidP="00475751">
      <w:pPr>
        <w:spacing w:after="0"/>
        <w:ind w:left="1058" w:right="297"/>
      </w:pPr>
    </w:p>
    <w:p w14:paraId="768BFD8D" w14:textId="77777777" w:rsidR="00D647BE" w:rsidRDefault="00373E81">
      <w:pPr>
        <w:spacing w:after="0"/>
        <w:ind w:left="2929" w:right="1733" w:hanging="1263"/>
      </w:pPr>
      <w:r>
        <w:rPr>
          <w:rFonts w:ascii="Arial" w:eastAsia="Arial" w:hAnsi="Arial" w:cs="Arial"/>
          <w:color w:val="000080"/>
          <w:sz w:val="20"/>
        </w:rPr>
        <w:t xml:space="preserve">In addition, schools allocate five non-pupil days out of the school days </w:t>
      </w:r>
      <w:proofErr w:type="gramStart"/>
      <w:r>
        <w:rPr>
          <w:rFonts w:ascii="Arial" w:eastAsia="Arial" w:hAnsi="Arial" w:cs="Arial"/>
          <w:color w:val="000080"/>
          <w:sz w:val="20"/>
        </w:rPr>
        <w:t>indicated,  or</w:t>
      </w:r>
      <w:proofErr w:type="gramEnd"/>
      <w:r>
        <w:rPr>
          <w:rFonts w:ascii="Arial" w:eastAsia="Arial" w:hAnsi="Arial" w:cs="Arial"/>
          <w:color w:val="000080"/>
          <w:sz w:val="20"/>
        </w:rPr>
        <w:t xml:space="preserve"> the equivalent in disaggregated twilight sessions. </w:t>
      </w:r>
    </w:p>
    <w:tbl>
      <w:tblPr>
        <w:tblStyle w:val="TableGrid1"/>
        <w:tblW w:w="11019" w:type="dxa"/>
        <w:tblInd w:w="335" w:type="dxa"/>
        <w:tblCellMar>
          <w:top w:w="18" w:type="dxa"/>
          <w:right w:w="115" w:type="dxa"/>
        </w:tblCellMar>
        <w:tblLook w:val="04A0" w:firstRow="1" w:lastRow="0" w:firstColumn="1" w:lastColumn="0" w:noHBand="0" w:noVBand="1"/>
      </w:tblPr>
      <w:tblGrid>
        <w:gridCol w:w="2296"/>
        <w:gridCol w:w="7159"/>
        <w:gridCol w:w="226"/>
        <w:gridCol w:w="1338"/>
      </w:tblGrid>
      <w:tr w:rsidR="00D647BE" w14:paraId="323DB1B2" w14:textId="77777777">
        <w:trPr>
          <w:trHeight w:val="822"/>
        </w:trPr>
        <w:tc>
          <w:tcPr>
            <w:tcW w:w="2296" w:type="dxa"/>
            <w:tcBorders>
              <w:top w:val="single" w:sz="8" w:space="0" w:color="000080"/>
              <w:left w:val="single" w:sz="8" w:space="0" w:color="000080"/>
              <w:bottom w:val="nil"/>
              <w:right w:val="nil"/>
            </w:tcBorders>
          </w:tcPr>
          <w:p w14:paraId="738B022E" w14:textId="77777777" w:rsidR="00D647BE" w:rsidRDefault="00373E81">
            <w:pPr>
              <w:spacing w:after="29"/>
              <w:ind w:left="227"/>
            </w:pPr>
            <w:r>
              <w:rPr>
                <w:rFonts w:ascii="Arial" w:eastAsia="Arial" w:hAnsi="Arial" w:cs="Arial"/>
                <w:b/>
                <w:color w:val="000080"/>
                <w:sz w:val="20"/>
              </w:rPr>
              <w:t xml:space="preserve"> </w:t>
            </w:r>
          </w:p>
          <w:p w14:paraId="36DF9792" w14:textId="77777777" w:rsidR="00D647BE" w:rsidRDefault="00373E81">
            <w:pPr>
              <w:tabs>
                <w:tab w:val="center" w:pos="910"/>
                <w:tab w:val="center" w:pos="1595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0080"/>
                <w:sz w:val="20"/>
              </w:rPr>
              <w:t>Autumn Term:</w:t>
            </w:r>
            <w:r>
              <w:rPr>
                <w:rFonts w:ascii="Times New Roman" w:eastAsia="Times New Roman" w:hAnsi="Times New Roman" w:cs="Times New Roman"/>
                <w:sz w:val="31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1"/>
                <w:vertAlign w:val="superscript"/>
              </w:rPr>
              <w:tab/>
            </w:r>
            <w:r>
              <w:rPr>
                <w:rFonts w:ascii="Arial" w:eastAsia="Arial" w:hAnsi="Arial" w:cs="Arial"/>
                <w:b/>
                <w:color w:val="000080"/>
                <w:sz w:val="20"/>
              </w:rPr>
              <w:t xml:space="preserve"> </w:t>
            </w:r>
          </w:p>
        </w:tc>
        <w:tc>
          <w:tcPr>
            <w:tcW w:w="7160" w:type="dxa"/>
            <w:tcBorders>
              <w:top w:val="single" w:sz="8" w:space="0" w:color="000080"/>
              <w:left w:val="nil"/>
              <w:bottom w:val="nil"/>
              <w:right w:val="nil"/>
            </w:tcBorders>
            <w:vAlign w:val="bottom"/>
          </w:tcPr>
          <w:p w14:paraId="3AC6956E" w14:textId="77777777" w:rsidR="00D647BE" w:rsidRDefault="00373E81">
            <w:r>
              <w:rPr>
                <w:rFonts w:ascii="Arial" w:eastAsia="Arial" w:hAnsi="Arial" w:cs="Arial"/>
                <w:color w:val="000080"/>
                <w:sz w:val="20"/>
              </w:rPr>
              <w:t xml:space="preserve"> </w:t>
            </w:r>
          </w:p>
          <w:p w14:paraId="6F5F6B2F" w14:textId="77777777" w:rsidR="00D647BE" w:rsidRDefault="00373E81">
            <w:r>
              <w:rPr>
                <w:rFonts w:ascii="Arial" w:eastAsia="Arial" w:hAnsi="Arial" w:cs="Arial"/>
                <w:color w:val="000080"/>
                <w:sz w:val="20"/>
              </w:rPr>
              <w:t xml:space="preserve">Monday 1 September 2025 – Friday 19 December 2025 </w:t>
            </w:r>
          </w:p>
          <w:p w14:paraId="3A9FDC31" w14:textId="77777777" w:rsidR="00D647BE" w:rsidRDefault="00373E81">
            <w:r>
              <w:rPr>
                <w:rFonts w:ascii="Arial" w:eastAsia="Arial" w:hAnsi="Arial" w:cs="Arial"/>
                <w:i/>
                <w:color w:val="000080"/>
                <w:sz w:val="20"/>
              </w:rPr>
              <w:t xml:space="preserve">Half Term 27 October – 31 October </w:t>
            </w:r>
          </w:p>
          <w:p w14:paraId="21CF0FDB" w14:textId="77777777" w:rsidR="00D647BE" w:rsidRDefault="00373E81">
            <w:r>
              <w:rPr>
                <w:rFonts w:ascii="Arial" w:eastAsia="Arial" w:hAnsi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226" w:type="dxa"/>
            <w:tcBorders>
              <w:top w:val="single" w:sz="8" w:space="0" w:color="000080"/>
              <w:left w:val="nil"/>
              <w:bottom w:val="nil"/>
              <w:right w:val="nil"/>
            </w:tcBorders>
          </w:tcPr>
          <w:p w14:paraId="1FA0060C" w14:textId="77777777" w:rsidR="00D647BE" w:rsidRDefault="00D647BE"/>
        </w:tc>
        <w:tc>
          <w:tcPr>
            <w:tcW w:w="1338" w:type="dxa"/>
            <w:tcBorders>
              <w:top w:val="single" w:sz="8" w:space="0" w:color="000080"/>
              <w:left w:val="nil"/>
              <w:bottom w:val="nil"/>
              <w:right w:val="single" w:sz="8" w:space="0" w:color="000080"/>
            </w:tcBorders>
          </w:tcPr>
          <w:p w14:paraId="5914CAC2" w14:textId="77777777" w:rsidR="00D647BE" w:rsidRDefault="00373E81">
            <w:r>
              <w:rPr>
                <w:rFonts w:ascii="Arial" w:eastAsia="Arial" w:hAnsi="Arial" w:cs="Arial"/>
                <w:color w:val="000080"/>
                <w:sz w:val="20"/>
              </w:rPr>
              <w:t xml:space="preserve"> </w:t>
            </w:r>
          </w:p>
          <w:p w14:paraId="0DB34A7F" w14:textId="77777777" w:rsidR="00D647BE" w:rsidRDefault="00373E81">
            <w:r>
              <w:rPr>
                <w:rFonts w:ascii="Arial" w:eastAsia="Arial" w:hAnsi="Arial" w:cs="Arial"/>
                <w:color w:val="000080"/>
                <w:sz w:val="20"/>
              </w:rPr>
              <w:t xml:space="preserve">   75 days </w:t>
            </w:r>
          </w:p>
        </w:tc>
      </w:tr>
      <w:tr w:rsidR="00D647BE" w14:paraId="048A95AE" w14:textId="77777777">
        <w:trPr>
          <w:trHeight w:val="689"/>
        </w:trPr>
        <w:tc>
          <w:tcPr>
            <w:tcW w:w="2296" w:type="dxa"/>
            <w:tcBorders>
              <w:top w:val="nil"/>
              <w:left w:val="single" w:sz="8" w:space="0" w:color="000080"/>
              <w:bottom w:val="nil"/>
              <w:right w:val="nil"/>
            </w:tcBorders>
          </w:tcPr>
          <w:p w14:paraId="03D6BF0D" w14:textId="77777777" w:rsidR="00D647BE" w:rsidRDefault="00373E81">
            <w:pPr>
              <w:ind w:left="227"/>
            </w:pPr>
            <w:r>
              <w:rPr>
                <w:rFonts w:ascii="Arial" w:eastAsia="Arial" w:hAnsi="Arial" w:cs="Arial"/>
                <w:b/>
                <w:color w:val="000080"/>
                <w:sz w:val="20"/>
              </w:rPr>
              <w:t xml:space="preserve">Spring Term: 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C10D7" w14:textId="77777777" w:rsidR="00D647BE" w:rsidRDefault="00373E81">
            <w:r>
              <w:rPr>
                <w:rFonts w:ascii="Arial" w:eastAsia="Arial" w:hAnsi="Arial" w:cs="Arial"/>
                <w:color w:val="000080"/>
                <w:sz w:val="20"/>
              </w:rPr>
              <w:t xml:space="preserve">Monday 5 January 2026 – Friday 27 March 2026 </w:t>
            </w:r>
          </w:p>
          <w:p w14:paraId="2CCEEE02" w14:textId="77777777" w:rsidR="00D647BE" w:rsidRDefault="00373E81">
            <w:r>
              <w:rPr>
                <w:rFonts w:ascii="Arial" w:eastAsia="Arial" w:hAnsi="Arial" w:cs="Arial"/>
                <w:i/>
                <w:color w:val="000080"/>
                <w:sz w:val="20"/>
              </w:rPr>
              <w:t xml:space="preserve">Half Term 16 February - 20 February  </w:t>
            </w:r>
          </w:p>
          <w:p w14:paraId="198D9DC4" w14:textId="77777777" w:rsidR="00D647BE" w:rsidRDefault="00373E81">
            <w:r>
              <w:rPr>
                <w:rFonts w:ascii="Arial" w:eastAsia="Arial" w:hAnsi="Arial" w:cs="Arial"/>
                <w:i/>
                <w:color w:val="000080"/>
                <w:sz w:val="20"/>
              </w:rPr>
              <w:t xml:space="preserve"> 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68EA3647" w14:textId="77777777" w:rsidR="00D647BE" w:rsidRDefault="00D647BE"/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000080"/>
            </w:tcBorders>
          </w:tcPr>
          <w:p w14:paraId="7C3125F8" w14:textId="77777777" w:rsidR="00D647BE" w:rsidRDefault="00373E81">
            <w:r>
              <w:rPr>
                <w:rFonts w:ascii="Arial" w:eastAsia="Arial" w:hAnsi="Arial" w:cs="Arial"/>
                <w:color w:val="000080"/>
                <w:sz w:val="20"/>
              </w:rPr>
              <w:t xml:space="preserve">   55 days </w:t>
            </w:r>
          </w:p>
        </w:tc>
      </w:tr>
      <w:tr w:rsidR="00D647BE" w14:paraId="4CDA17D8" w14:textId="77777777">
        <w:trPr>
          <w:trHeight w:val="808"/>
        </w:trPr>
        <w:tc>
          <w:tcPr>
            <w:tcW w:w="229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vAlign w:val="bottom"/>
          </w:tcPr>
          <w:p w14:paraId="539CEDFB" w14:textId="77777777" w:rsidR="00D647BE" w:rsidRDefault="00373E81">
            <w:pPr>
              <w:ind w:left="227"/>
            </w:pPr>
            <w:r>
              <w:rPr>
                <w:rFonts w:ascii="Arial" w:eastAsia="Arial" w:hAnsi="Arial" w:cs="Arial"/>
                <w:b/>
                <w:color w:val="000080"/>
                <w:sz w:val="20"/>
              </w:rPr>
              <w:t xml:space="preserve">Summer Term: </w:t>
            </w:r>
          </w:p>
          <w:p w14:paraId="466291BF" w14:textId="77777777" w:rsidR="00D647BE" w:rsidRDefault="00373E81">
            <w:pPr>
              <w:ind w:left="227"/>
            </w:pPr>
            <w:r>
              <w:rPr>
                <w:rFonts w:ascii="Arial" w:eastAsia="Arial" w:hAnsi="Arial" w:cs="Arial"/>
                <w:b/>
                <w:color w:val="000080"/>
                <w:sz w:val="20"/>
              </w:rPr>
              <w:t xml:space="preserve"> </w:t>
            </w:r>
          </w:p>
          <w:p w14:paraId="4E7E24E0" w14:textId="77777777" w:rsidR="00D647BE" w:rsidRDefault="00373E81">
            <w:pPr>
              <w:ind w:left="227"/>
            </w:pPr>
            <w:r>
              <w:rPr>
                <w:rFonts w:ascii="Arial" w:eastAsia="Arial" w:hAnsi="Arial" w:cs="Arial"/>
                <w:b/>
                <w:color w:val="000080"/>
                <w:sz w:val="20"/>
              </w:rPr>
              <w:t xml:space="preserve"> 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000080"/>
              <w:right w:val="nil"/>
            </w:tcBorders>
          </w:tcPr>
          <w:p w14:paraId="58599312" w14:textId="77777777" w:rsidR="00D647BE" w:rsidRDefault="00373E81">
            <w:r>
              <w:rPr>
                <w:rFonts w:ascii="Arial" w:eastAsia="Arial" w:hAnsi="Arial" w:cs="Arial"/>
                <w:color w:val="000080"/>
                <w:sz w:val="20"/>
              </w:rPr>
              <w:t xml:space="preserve">Monday 13 April 2026 – Monday 20 July 2026 </w:t>
            </w:r>
          </w:p>
          <w:p w14:paraId="7F6BF061" w14:textId="77777777" w:rsidR="00D647BE" w:rsidRDefault="00373E81">
            <w:r>
              <w:rPr>
                <w:rFonts w:ascii="Arial" w:eastAsia="Arial" w:hAnsi="Arial" w:cs="Arial"/>
                <w:i/>
                <w:color w:val="000080"/>
                <w:sz w:val="20"/>
              </w:rPr>
              <w:t xml:space="preserve">Half Term 25 May – 29 May, and May Bank Holiday - 4 May 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000080"/>
              <w:right w:val="nil"/>
            </w:tcBorders>
          </w:tcPr>
          <w:p w14:paraId="6AF1A715" w14:textId="77777777" w:rsidR="00D647BE" w:rsidRDefault="00D647BE"/>
        </w:tc>
        <w:tc>
          <w:tcPr>
            <w:tcW w:w="1338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14:paraId="53A3B58E" w14:textId="77777777" w:rsidR="00D647BE" w:rsidRDefault="00373E81">
            <w:r>
              <w:rPr>
                <w:rFonts w:ascii="Arial" w:eastAsia="Arial" w:hAnsi="Arial" w:cs="Arial"/>
                <w:color w:val="000080"/>
                <w:sz w:val="20"/>
              </w:rPr>
              <w:t xml:space="preserve">   65 days </w:t>
            </w:r>
          </w:p>
          <w:p w14:paraId="4A78FC33" w14:textId="77777777" w:rsidR="00D647BE" w:rsidRDefault="00373E81">
            <w:r>
              <w:rPr>
                <w:rFonts w:ascii="Arial" w:eastAsia="Arial" w:hAnsi="Arial" w:cs="Arial"/>
                <w:color w:val="000080"/>
                <w:sz w:val="20"/>
              </w:rPr>
              <w:t xml:space="preserve">_______ </w:t>
            </w:r>
          </w:p>
          <w:p w14:paraId="1E7014C9" w14:textId="77777777" w:rsidR="00D647BE" w:rsidRDefault="00373E81">
            <w:r>
              <w:rPr>
                <w:rFonts w:ascii="Arial" w:eastAsia="Arial" w:hAnsi="Arial" w:cs="Arial"/>
                <w:color w:val="000080"/>
                <w:sz w:val="20"/>
              </w:rPr>
              <w:t xml:space="preserve">195 days </w:t>
            </w:r>
          </w:p>
        </w:tc>
      </w:tr>
    </w:tbl>
    <w:p w14:paraId="65D1957B" w14:textId="77777777" w:rsidR="00D647BE" w:rsidRDefault="00373E81">
      <w:pPr>
        <w:spacing w:after="0"/>
      </w:pPr>
      <w:r>
        <w:rPr>
          <w:rFonts w:ascii="Arial" w:eastAsia="Arial" w:hAnsi="Arial" w:cs="Arial"/>
          <w:color w:val="000080"/>
          <w:sz w:val="20"/>
        </w:rPr>
        <w:t xml:space="preserve"> </w:t>
      </w:r>
    </w:p>
    <w:p w14:paraId="34606B9F" w14:textId="77777777" w:rsidR="00D647BE" w:rsidRDefault="00373E81">
      <w:pPr>
        <w:pBdr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</w:pBdr>
        <w:spacing w:after="0"/>
        <w:ind w:left="401"/>
      </w:pPr>
      <w:r>
        <w:rPr>
          <w:rFonts w:ascii="Arial" w:eastAsia="Arial" w:hAnsi="Arial" w:cs="Arial"/>
          <w:b/>
          <w:color w:val="FF0000"/>
          <w:sz w:val="20"/>
        </w:rPr>
        <w:t>Please note:</w:t>
      </w:r>
      <w:r>
        <w:rPr>
          <w:rFonts w:ascii="Arial" w:eastAsia="Arial" w:hAnsi="Arial" w:cs="Arial"/>
          <w:sz w:val="20"/>
        </w:rPr>
        <w:t xml:space="preserve">     </w:t>
      </w:r>
    </w:p>
    <w:p w14:paraId="720D87BA" w14:textId="77777777" w:rsidR="00D647BE" w:rsidRDefault="00373E81">
      <w:pPr>
        <w:pBdr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</w:pBdr>
        <w:spacing w:after="9" w:line="249" w:lineRule="auto"/>
        <w:ind w:left="411" w:hanging="10"/>
      </w:pPr>
      <w:r>
        <w:rPr>
          <w:rFonts w:ascii="Arial" w:eastAsia="Arial" w:hAnsi="Arial" w:cs="Arial"/>
          <w:b/>
          <w:color w:val="000080"/>
          <w:sz w:val="20"/>
        </w:rPr>
        <w:t xml:space="preserve">The above dates may vary for individual schools, especially Foundation, Voluntary Aided </w:t>
      </w:r>
      <w:proofErr w:type="gramStart"/>
      <w:r>
        <w:rPr>
          <w:rFonts w:ascii="Arial" w:eastAsia="Arial" w:hAnsi="Arial" w:cs="Arial"/>
          <w:b/>
          <w:color w:val="000080"/>
          <w:sz w:val="20"/>
        </w:rPr>
        <w:t>schools</w:t>
      </w:r>
      <w:proofErr w:type="gramEnd"/>
      <w:r>
        <w:rPr>
          <w:rFonts w:ascii="Arial" w:eastAsia="Arial" w:hAnsi="Arial" w:cs="Arial"/>
          <w:b/>
          <w:color w:val="000080"/>
          <w:sz w:val="20"/>
        </w:rPr>
        <w:t xml:space="preserve"> and Academies.  </w:t>
      </w:r>
    </w:p>
    <w:p w14:paraId="0C1CEA07" w14:textId="77777777" w:rsidR="00D647BE" w:rsidRDefault="00373E81">
      <w:pPr>
        <w:pBdr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</w:pBdr>
        <w:spacing w:after="9" w:line="249" w:lineRule="auto"/>
        <w:ind w:left="411" w:hanging="10"/>
      </w:pPr>
      <w:r>
        <w:rPr>
          <w:rFonts w:ascii="Arial" w:eastAsia="Arial" w:hAnsi="Arial" w:cs="Arial"/>
          <w:b/>
          <w:color w:val="000080"/>
          <w:sz w:val="20"/>
        </w:rPr>
        <w:t xml:space="preserve">You are strongly advised to check with your child’s school before making any holiday or other commitments. </w:t>
      </w:r>
    </w:p>
    <w:p w14:paraId="4C4AC0F8" w14:textId="77777777" w:rsidR="00D647BE" w:rsidRDefault="00373E81">
      <w:pPr>
        <w:pBdr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</w:pBdr>
        <w:spacing w:after="0"/>
        <w:ind w:left="401"/>
      </w:pPr>
      <w:r>
        <w:rPr>
          <w:rFonts w:ascii="Arial" w:eastAsia="Arial" w:hAnsi="Arial" w:cs="Arial"/>
          <w:color w:val="000080"/>
          <w:sz w:val="20"/>
        </w:rPr>
        <w:t xml:space="preserve"> </w:t>
      </w:r>
      <w:r>
        <w:rPr>
          <w:rFonts w:ascii="Arial" w:eastAsia="Arial" w:hAnsi="Arial" w:cs="Arial"/>
          <w:color w:val="000080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D647BE">
      <w:pgSz w:w="11904" w:h="16838"/>
      <w:pgMar w:top="1440" w:right="1015" w:bottom="1440" w:left="1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BE"/>
    <w:rsid w:val="000F1A2A"/>
    <w:rsid w:val="00373E81"/>
    <w:rsid w:val="00475751"/>
    <w:rsid w:val="00A11C93"/>
    <w:rsid w:val="00C51F0B"/>
    <w:rsid w:val="00D647BE"/>
    <w:rsid w:val="423CC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98AEF"/>
  <w15:docId w15:val="{56E2473B-8B39-46F4-96A2-F5F4BF56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751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34025F36CBE44BC6887AC01EC32EA" ma:contentTypeVersion="6" ma:contentTypeDescription="Create a new document." ma:contentTypeScope="" ma:versionID="1a4ad74725c397acd128136d9886ecdc">
  <xsd:schema xmlns:xsd="http://www.w3.org/2001/XMLSchema" xmlns:xs="http://www.w3.org/2001/XMLSchema" xmlns:p="http://schemas.microsoft.com/office/2006/metadata/properties" xmlns:ns2="5db01f8d-c37f-4c61-bdbd-e86679fc1cc5" xmlns:ns3="f7c06169-0af9-4af7-99ad-4b63dd25f483" targetNamespace="http://schemas.microsoft.com/office/2006/metadata/properties" ma:root="true" ma:fieldsID="8231b8a50a73443581ecfb80f1f95f23" ns2:_="" ns3:_="">
    <xsd:import namespace="5db01f8d-c37f-4c61-bdbd-e86679fc1cc5"/>
    <xsd:import namespace="f7c06169-0af9-4af7-99ad-4b63dd25f4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01f8d-c37f-4c61-bdbd-e86679fc1c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06169-0af9-4af7-99ad-4b63dd25f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0F460F-E3FB-41EB-BF87-95CABE74B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01f8d-c37f-4c61-bdbd-e86679fc1cc5"/>
    <ds:schemaRef ds:uri="f7c06169-0af9-4af7-99ad-4b63dd25f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3E8649-A3C1-430C-8058-380D1674F4D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7c06169-0af9-4af7-99ad-4b63dd25f483"/>
    <ds:schemaRef ds:uri="http://purl.org/dc/elements/1.1/"/>
    <ds:schemaRef ds:uri="http://schemas.microsoft.com/office/2006/metadata/properties"/>
    <ds:schemaRef ds:uri="5db01f8d-c37f-4c61-bdbd-e86679fc1cc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212F48-EF5F-4282-A63C-6D467E4E16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Ashdon Head Email</dc:creator>
  <cp:keywords/>
  <cp:lastModifiedBy>Ashdon Head Email</cp:lastModifiedBy>
  <cp:revision>2</cp:revision>
  <dcterms:created xsi:type="dcterms:W3CDTF">2024-05-23T11:30:00Z</dcterms:created>
  <dcterms:modified xsi:type="dcterms:W3CDTF">2024-05-23T11:30:00Z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0x010100FCF34025F36CBE44BC6887AC01EC32EA</vt:lpwstr>
  </property>
</Properties>
</file>